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AFF7298" w14:textId="77777777" w:rsidR="00203A73" w:rsidRPr="000B2FF2" w:rsidRDefault="00203A73" w:rsidP="00203A73">
      <w:pPr>
        <w:pStyle w:val="Heading4"/>
      </w:pPr>
      <w:r w:rsidRPr="00766297">
        <w:rPr>
          <w:rFonts w:ascii="Times New Roman" w:hAnsi="Times New Roman" w:cs="Times New Roman"/>
        </w:rPr>
        <w:t>3.3</w:t>
      </w:r>
      <w:r>
        <w:t>.3. CFFE-Admin (Mobile)</w:t>
      </w:r>
    </w:p>
    <w:p w14:paraId="04DBE260" w14:textId="77777777" w:rsidR="00203A73" w:rsidRPr="000B2FF2" w:rsidRDefault="00203A73" w:rsidP="00203A73">
      <w:pPr>
        <w:ind w:firstLine="720"/>
        <w:rPr>
          <w:b/>
        </w:rPr>
      </w:pPr>
      <w:r w:rsidRPr="000B2FF2">
        <w:rPr>
          <w:b/>
        </w:rPr>
        <w:t>a. Overview</w:t>
      </w:r>
    </w:p>
    <w:p w14:paraId="02883659" w14:textId="77777777" w:rsidR="00203A73" w:rsidRDefault="00203A73" w:rsidP="00203A73">
      <w:pPr>
        <w:ind w:left="720" w:firstLine="72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Application used by admin when want to:</w:t>
      </w:r>
    </w:p>
    <w:p w14:paraId="3E99B406" w14:textId="77777777" w:rsidR="00203A73" w:rsidRDefault="00203A73" w:rsidP="00203A73">
      <w:pPr>
        <w:ind w:left="720" w:firstLine="720"/>
      </w:pPr>
      <w:r>
        <w:t>+ Login</w:t>
      </w:r>
    </w:p>
    <w:p w14:paraId="299C0CCC" w14:textId="77777777" w:rsidR="00203A73" w:rsidRPr="00FB0B0C" w:rsidRDefault="00203A73" w:rsidP="00203A73">
      <w:pPr>
        <w:ind w:left="720" w:firstLine="720"/>
      </w:pPr>
      <w:r>
        <w:t>+ Logout</w:t>
      </w:r>
    </w:p>
    <w:p w14:paraId="62A3A495" w14:textId="77777777" w:rsidR="00203A73" w:rsidRDefault="00203A73" w:rsidP="00203A73">
      <w:pPr>
        <w:ind w:left="720" w:firstLine="720"/>
      </w:pPr>
      <w:r>
        <w:t>+ View statistics</w:t>
      </w:r>
    </w:p>
    <w:p w14:paraId="3AEDC3FE" w14:textId="77777777" w:rsidR="00203A73" w:rsidRDefault="00203A73" w:rsidP="00203A73">
      <w:pPr>
        <w:ind w:left="720" w:firstLine="720"/>
      </w:pPr>
      <w:r>
        <w:t>+ View video</w:t>
      </w:r>
    </w:p>
    <w:p w14:paraId="4E84B546" w14:textId="77777777" w:rsidR="00203A73" w:rsidRDefault="00203A73" w:rsidP="00203A73">
      <w:pPr>
        <w:ind w:left="720" w:firstLine="720"/>
      </w:pPr>
      <w:r>
        <w:t>+ Manage manager</w:t>
      </w:r>
    </w:p>
    <w:p w14:paraId="542B1BA4" w14:textId="77777777" w:rsidR="00203A73" w:rsidRDefault="00203A73" w:rsidP="00203A73">
      <w:pPr>
        <w:ind w:left="720" w:firstLine="720"/>
      </w:pPr>
      <w:r>
        <w:t>+ Manage store</w:t>
      </w:r>
    </w:p>
    <w:p w14:paraId="14D03AEC" w14:textId="77777777" w:rsidR="00203A73" w:rsidRDefault="00203A73" w:rsidP="00203A73">
      <w:pPr>
        <w:ind w:left="720" w:firstLine="720"/>
      </w:pPr>
      <w:r>
        <w:t>+ Manage camera</w:t>
      </w:r>
    </w:p>
    <w:p w14:paraId="13712922" w14:textId="77777777" w:rsidR="00203A73" w:rsidRDefault="00203A73" w:rsidP="00203A73">
      <w:pPr>
        <w:ind w:left="720" w:firstLine="720"/>
      </w:pPr>
      <w:r>
        <w:t>+ Manage product</w:t>
      </w:r>
    </w:p>
    <w:p w14:paraId="7743B612" w14:textId="77777777" w:rsidR="00203A73" w:rsidRDefault="00203A73" w:rsidP="00203A73">
      <w:pPr>
        <w:ind w:left="720" w:firstLine="720"/>
      </w:pPr>
      <w:r>
        <w:t>+ Manage category</w:t>
      </w:r>
    </w:p>
    <w:p w14:paraId="7BACBDA2" w14:textId="77777777" w:rsidR="00203A73" w:rsidRDefault="00203A73" w:rsidP="00203A73">
      <w:pPr>
        <w:ind w:left="720" w:firstLine="720"/>
      </w:pPr>
      <w:r>
        <w:t>+ Manage own profile</w:t>
      </w:r>
    </w:p>
    <w:p w14:paraId="2CF3DBAD" w14:textId="77777777" w:rsidR="00203A73" w:rsidRDefault="00203A73" w:rsidP="00203A73">
      <w:pPr>
        <w:ind w:firstLine="720"/>
      </w:pPr>
    </w:p>
    <w:p w14:paraId="223F3E03" w14:textId="77777777" w:rsidR="00203A73" w:rsidRDefault="00203A73" w:rsidP="00203A73">
      <w:pPr>
        <w:ind w:firstLine="720"/>
      </w:pPr>
      <w:r>
        <w:tab/>
      </w:r>
      <w:r>
        <w:tab/>
      </w:r>
      <w:r>
        <w:tab/>
      </w:r>
      <w:r>
        <w:tab/>
        <w:t>Hình của Luận</w:t>
      </w:r>
    </w:p>
    <w:p w14:paraId="6F3ABB79" w14:textId="77777777" w:rsidR="00203A73" w:rsidRPr="00AE10AF" w:rsidRDefault="00203A73" w:rsidP="00203A73"/>
    <w:p w14:paraId="3B370E9D" w14:textId="77777777" w:rsidR="00203A73" w:rsidRDefault="00203A73" w:rsidP="00203A73">
      <w:pPr>
        <w:rPr>
          <w:noProof/>
        </w:rPr>
      </w:pPr>
      <w:r w:rsidRPr="00766297">
        <w:tab/>
      </w:r>
      <w:r w:rsidRPr="00673491">
        <w:rPr>
          <w:b/>
        </w:rPr>
        <w:t>b. Login page:</w:t>
      </w:r>
      <w:r w:rsidRPr="007913D6">
        <w:rPr>
          <w:noProof/>
        </w:rPr>
        <w:t xml:space="preserve"> </w:t>
      </w:r>
    </w:p>
    <w:p w14:paraId="4A38680A" w14:textId="77777777" w:rsidR="00203A73" w:rsidRPr="0017310E" w:rsidRDefault="00203A73" w:rsidP="00203A73">
      <w:pPr>
        <w:rPr>
          <w:b/>
        </w:rPr>
      </w:pP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BEC0D4B" wp14:editId="79C6BA0E">
                <wp:simplePos x="0" y="0"/>
                <wp:positionH relativeFrom="column">
                  <wp:posOffset>1160409</wp:posOffset>
                </wp:positionH>
                <wp:positionV relativeFrom="paragraph">
                  <wp:posOffset>964780</wp:posOffset>
                </wp:positionV>
                <wp:extent cx="277091" cy="249267"/>
                <wp:effectExtent l="0" t="0" r="0" b="0"/>
                <wp:wrapNone/>
                <wp:docPr id="1466820082" name="Text Box 14668200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7091" cy="24926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2D9CCC5" w14:textId="77777777" w:rsidR="00203A73" w:rsidRPr="00DE5215" w:rsidRDefault="00203A73" w:rsidP="00203A73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BEC0D4B" id="_x0000_t202" coordsize="21600,21600" o:spt="202" path="m,l,21600r21600,l21600,xe">
                <v:stroke joinstyle="miter"/>
                <v:path gradientshapeok="t" o:connecttype="rect"/>
              </v:shapetype>
              <v:shape id="Text Box 1466820082" o:spid="_x0000_s1026" type="#_x0000_t202" style="position:absolute;margin-left:91.35pt;margin-top:75.95pt;width:21.8pt;height:19.6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" filled="f" stroked="f" strokeweight=".5pt">
                <v:textbox>
                  <w:txbxContent>
                    <w:p w14:paraId="12D9CCC5" w14:textId="77777777" w:rsidR="00203A73" w:rsidRPr="00DE5215" w:rsidRDefault="00203A73" w:rsidP="00203A73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70FC1AA7" w14:textId="77777777" w:rsidR="00203A73" w:rsidRDefault="00203A73" w:rsidP="00203A73"/>
    <w:p w14:paraId="12975C67" w14:textId="77777777" w:rsidR="00203A73" w:rsidRDefault="00203A73" w:rsidP="00203A73">
      <w:pPr>
        <w:jc w:val="center"/>
      </w:pPr>
      <w:r>
        <w:rPr>
          <w:noProof/>
        </w:rPr>
        <w:drawing>
          <wp:inline distT="0" distB="0" distL="0" distR="0" wp14:anchorId="57DC93AF" wp14:editId="441A904B">
            <wp:extent cx="1133856" cy="2459736"/>
            <wp:effectExtent l="0" t="0" r="9525" b="0"/>
            <wp:docPr id="1466820544" name="Picture 1466820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133856" cy="2459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085E7" w14:textId="77777777" w:rsidR="00203A73" w:rsidRDefault="00203A73" w:rsidP="00203A73">
      <w:pPr>
        <w:jc w:val="center"/>
      </w:pP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203A73" w14:paraId="5F8C55BD" w14:textId="77777777" w:rsidTr="006D4C55">
        <w:tc>
          <w:tcPr>
            <w:tcW w:w="709" w:type="dxa"/>
          </w:tcPr>
          <w:p w14:paraId="1BDDC863" w14:textId="77777777" w:rsidR="00203A73" w:rsidRPr="000B2FF2" w:rsidRDefault="00203A73" w:rsidP="006D4C55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265D2CCC" w14:textId="77777777" w:rsidR="00203A73" w:rsidRPr="000B2FF2" w:rsidRDefault="00203A73" w:rsidP="006D4C55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203A73" w14:paraId="54F9FA13" w14:textId="77777777" w:rsidTr="006D4C55">
        <w:tc>
          <w:tcPr>
            <w:tcW w:w="709" w:type="dxa"/>
          </w:tcPr>
          <w:p w14:paraId="25C22661" w14:textId="77777777" w:rsidR="00203A73" w:rsidRDefault="00203A73" w:rsidP="006D4C55">
            <w:r>
              <w:t>1</w:t>
            </w:r>
          </w:p>
        </w:tc>
        <w:tc>
          <w:tcPr>
            <w:tcW w:w="7597" w:type="dxa"/>
          </w:tcPr>
          <w:p w14:paraId="24470E3D" w14:textId="713CD601" w:rsidR="00203A73" w:rsidRDefault="00203A73" w:rsidP="006D4C55">
            <w:r>
              <w:t xml:space="preserve">Admin inputs the </w:t>
            </w:r>
            <w:r w:rsidR="00C151DC">
              <w:t>account</w:t>
            </w:r>
            <w:r>
              <w:t>.</w:t>
            </w:r>
          </w:p>
        </w:tc>
      </w:tr>
      <w:tr w:rsidR="00203A73" w14:paraId="658B3971" w14:textId="77777777" w:rsidTr="006D4C55">
        <w:tc>
          <w:tcPr>
            <w:tcW w:w="709" w:type="dxa"/>
          </w:tcPr>
          <w:p w14:paraId="14FB826C" w14:textId="77777777" w:rsidR="00203A73" w:rsidRDefault="00203A73" w:rsidP="006D4C55">
            <w:r>
              <w:t>2</w:t>
            </w:r>
          </w:p>
        </w:tc>
        <w:tc>
          <w:tcPr>
            <w:tcW w:w="7597" w:type="dxa"/>
          </w:tcPr>
          <w:p w14:paraId="0FC722B5" w14:textId="474394D7" w:rsidR="00203A73" w:rsidRDefault="00203A73" w:rsidP="006D4C55">
            <w:r>
              <w:t xml:space="preserve">Admin clicks </w:t>
            </w:r>
            <w:r w:rsidR="00020A45">
              <w:t xml:space="preserve">the </w:t>
            </w:r>
            <w:r>
              <w:t xml:space="preserve">“Login” button. </w:t>
            </w:r>
          </w:p>
        </w:tc>
      </w:tr>
    </w:tbl>
    <w:p w14:paraId="29278D07" w14:textId="77777777" w:rsidR="00203A73" w:rsidRDefault="00203A73" w:rsidP="00203A73">
      <w:pPr>
        <w:jc w:val="center"/>
      </w:pPr>
    </w:p>
    <w:p w14:paraId="6D5A0B60" w14:textId="77777777" w:rsidR="00203A73" w:rsidRPr="009E05A8" w:rsidRDefault="00203A73" w:rsidP="00203A73">
      <w:pPr>
        <w:rPr>
          <w:b/>
        </w:rPr>
      </w:pPr>
      <w:r>
        <w:tab/>
      </w:r>
      <w:r>
        <w:rPr>
          <w:b/>
        </w:rPr>
        <w:t>c</w:t>
      </w:r>
      <w:r w:rsidRPr="00673491">
        <w:rPr>
          <w:b/>
        </w:rPr>
        <w:t xml:space="preserve">. </w:t>
      </w:r>
      <w:r>
        <w:rPr>
          <w:b/>
        </w:rPr>
        <w:t>Dashboard</w:t>
      </w:r>
      <w:r w:rsidRPr="00673491">
        <w:rPr>
          <w:b/>
        </w:rPr>
        <w:t xml:space="preserve"> page:</w:t>
      </w:r>
    </w:p>
    <w:p w14:paraId="327346CE" w14:textId="77777777" w:rsidR="00203A73" w:rsidRDefault="00203A73" w:rsidP="00203A73">
      <w:pPr>
        <w:ind w:firstLine="720"/>
        <w:rPr>
          <w:b/>
        </w:rPr>
      </w:pPr>
    </w:p>
    <w:p w14:paraId="0B701A17" w14:textId="77777777" w:rsidR="00203A73" w:rsidRDefault="00203A73" w:rsidP="00203A73">
      <w:pPr>
        <w:ind w:firstLine="720"/>
        <w:jc w:val="center"/>
        <w:rPr>
          <w:b/>
        </w:rPr>
      </w:pPr>
    </w:p>
    <w:p w14:paraId="66A5A23F" w14:textId="77777777" w:rsidR="00203A73" w:rsidRDefault="00203A73" w:rsidP="00203A73">
      <w:pPr>
        <w:ind w:firstLine="720"/>
        <w:jc w:val="center"/>
        <w:rPr>
          <w:b/>
        </w:rPr>
      </w:pPr>
      <w:r>
        <w:rPr>
          <w:noProof/>
        </w:rPr>
        <w:lastRenderedPageBreak/>
        <w:drawing>
          <wp:inline distT="0" distB="0" distL="0" distR="0" wp14:anchorId="4A1E606B" wp14:editId="2593F296">
            <wp:extent cx="1133856" cy="2459736"/>
            <wp:effectExtent l="0" t="0" r="9525" b="0"/>
            <wp:docPr id="1466820546" name="Picture 1466820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133856" cy="2459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</w:rPr>
        <w:t xml:space="preserve">               </w:t>
      </w:r>
      <w:r>
        <w:rPr>
          <w:noProof/>
        </w:rPr>
        <w:drawing>
          <wp:inline distT="0" distB="0" distL="0" distR="0" wp14:anchorId="7ABDEAE0" wp14:editId="62E88CFB">
            <wp:extent cx="1133856" cy="2459736"/>
            <wp:effectExtent l="0" t="0" r="9525" b="0"/>
            <wp:docPr id="1466820549" name="Picture 14668205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133856" cy="2459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E2612" w14:textId="77777777" w:rsidR="00203A73" w:rsidRDefault="00203A73" w:rsidP="00203A73">
      <w:pPr>
        <w:ind w:firstLine="720"/>
        <w:jc w:val="center"/>
        <w:rPr>
          <w:b/>
        </w:rPr>
      </w:pP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203A73" w14:paraId="0410E6E3" w14:textId="77777777" w:rsidTr="006D4C55">
        <w:tc>
          <w:tcPr>
            <w:tcW w:w="709" w:type="dxa"/>
          </w:tcPr>
          <w:p w14:paraId="001782EB" w14:textId="77777777" w:rsidR="00203A73" w:rsidRPr="000B2FF2" w:rsidRDefault="00203A73" w:rsidP="006D4C55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210626F2" w14:textId="77777777" w:rsidR="00203A73" w:rsidRPr="000B2FF2" w:rsidRDefault="00203A73" w:rsidP="006D4C55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203A73" w14:paraId="0E72894B" w14:textId="77777777" w:rsidTr="006D4C55">
        <w:tc>
          <w:tcPr>
            <w:tcW w:w="709" w:type="dxa"/>
          </w:tcPr>
          <w:p w14:paraId="177652D5" w14:textId="77777777" w:rsidR="00203A73" w:rsidRDefault="00203A73" w:rsidP="006D4C55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315469FB" w14:textId="1073B041" w:rsidR="00203A73" w:rsidRDefault="00203A73" w:rsidP="006D4C55">
            <w:r>
              <w:t xml:space="preserve">Admin clicks </w:t>
            </w:r>
            <w:r w:rsidR="00020A45">
              <w:t xml:space="preserve">the </w:t>
            </w:r>
            <w:r>
              <w:t>“navigator” icon to view drawer navigator.</w:t>
            </w:r>
          </w:p>
        </w:tc>
      </w:tr>
      <w:tr w:rsidR="00203A73" w14:paraId="50BAA506" w14:textId="77777777" w:rsidTr="006D4C55">
        <w:tc>
          <w:tcPr>
            <w:tcW w:w="709" w:type="dxa"/>
          </w:tcPr>
          <w:p w14:paraId="5B09C42F" w14:textId="77777777" w:rsidR="00203A73" w:rsidRDefault="00203A73" w:rsidP="006D4C55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20B812EC" w14:textId="3B21A962" w:rsidR="00203A73" w:rsidRDefault="00203A73" w:rsidP="006D4C55">
            <w:r>
              <w:t xml:space="preserve">Admin clicks </w:t>
            </w:r>
            <w:r w:rsidR="00020A45">
              <w:t xml:space="preserve">the </w:t>
            </w:r>
            <w:r>
              <w:t>“Profile” item to view own profile.</w:t>
            </w:r>
          </w:p>
        </w:tc>
      </w:tr>
      <w:tr w:rsidR="00203A73" w14:paraId="58A37E37" w14:textId="77777777" w:rsidTr="006D4C55">
        <w:tc>
          <w:tcPr>
            <w:tcW w:w="709" w:type="dxa"/>
          </w:tcPr>
          <w:p w14:paraId="2359C759" w14:textId="77777777" w:rsidR="00203A73" w:rsidRDefault="00203A73" w:rsidP="006D4C55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464177F3" w14:textId="2EA2D85D" w:rsidR="00203A73" w:rsidRDefault="00203A73" w:rsidP="006D4C55">
            <w:r>
              <w:t xml:space="preserve">Admin clicks </w:t>
            </w:r>
            <w:r w:rsidR="00020A45">
              <w:t xml:space="preserve">the </w:t>
            </w:r>
            <w:r>
              <w:t>“Logout” item to logout from the application.</w:t>
            </w:r>
          </w:p>
        </w:tc>
      </w:tr>
    </w:tbl>
    <w:p w14:paraId="132DF520" w14:textId="77777777" w:rsidR="00203A73" w:rsidRDefault="00203A73" w:rsidP="00203A73">
      <w:pPr>
        <w:rPr>
          <w:b/>
        </w:rPr>
      </w:pPr>
    </w:p>
    <w:p w14:paraId="65218ABD" w14:textId="77777777" w:rsidR="00203A73" w:rsidRDefault="00203A73" w:rsidP="00203A73">
      <w:pPr>
        <w:ind w:firstLine="720"/>
        <w:rPr>
          <w:b/>
        </w:rPr>
      </w:pPr>
    </w:p>
    <w:p w14:paraId="52D464C1" w14:textId="77777777" w:rsidR="00203A73" w:rsidRDefault="00203A73" w:rsidP="00203A73">
      <w:pPr>
        <w:rPr>
          <w:b/>
        </w:rPr>
      </w:pPr>
      <w:r>
        <w:rPr>
          <w:b/>
        </w:rPr>
        <w:tab/>
        <w:t>d. Profile page.</w:t>
      </w:r>
      <w:r w:rsidRPr="00B9341E">
        <w:rPr>
          <w:noProof/>
        </w:rPr>
        <w:t xml:space="preserve"> </w:t>
      </w:r>
    </w:p>
    <w:p w14:paraId="392A0FC3" w14:textId="77777777" w:rsidR="00203A73" w:rsidRPr="002A6532" w:rsidRDefault="00203A73" w:rsidP="00203A73">
      <w:pPr>
        <w:rPr>
          <w:b/>
        </w:rPr>
      </w:pPr>
      <w:r>
        <w:rPr>
          <w:b/>
        </w:rPr>
        <w:tab/>
      </w:r>
    </w:p>
    <w:p w14:paraId="1DAB88E7" w14:textId="77777777" w:rsidR="00203A73" w:rsidRDefault="00203A73" w:rsidP="00203A73">
      <w:pPr>
        <w:rPr>
          <w:lang w:eastAsia="zh-CN"/>
        </w:rPr>
      </w:pPr>
    </w:p>
    <w:p w14:paraId="58AFD052" w14:textId="77777777" w:rsidR="00203A73" w:rsidRDefault="00203A73" w:rsidP="00203A73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</w:p>
    <w:p w14:paraId="6BD7C1CA" w14:textId="77777777" w:rsidR="00203A73" w:rsidRDefault="00203A73" w:rsidP="00203A73">
      <w:pPr>
        <w:jc w:val="center"/>
        <w:rPr>
          <w:lang w:eastAsia="zh-CN"/>
        </w:rPr>
      </w:pPr>
      <w:r>
        <w:rPr>
          <w:noProof/>
        </w:rPr>
        <w:drawing>
          <wp:inline distT="0" distB="0" distL="0" distR="0" wp14:anchorId="0E7571E5" wp14:editId="4A9F2992">
            <wp:extent cx="1133856" cy="2459736"/>
            <wp:effectExtent l="0" t="0" r="9525" b="0"/>
            <wp:docPr id="1466820548" name="Picture 14668205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133856" cy="2459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240B8" w14:textId="77777777" w:rsidR="00203A73" w:rsidRDefault="00203A73" w:rsidP="00203A73">
      <w:pPr>
        <w:jc w:val="center"/>
        <w:rPr>
          <w:lang w:eastAsia="zh-CN"/>
        </w:rPr>
      </w:pP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203A73" w14:paraId="245926C6" w14:textId="77777777" w:rsidTr="006D4C55">
        <w:tc>
          <w:tcPr>
            <w:tcW w:w="709" w:type="dxa"/>
          </w:tcPr>
          <w:p w14:paraId="55E9A0B1" w14:textId="77777777" w:rsidR="00203A73" w:rsidRPr="000B2FF2" w:rsidRDefault="00203A73" w:rsidP="006D4C55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7EC69BEF" w14:textId="77777777" w:rsidR="00203A73" w:rsidRPr="000B2FF2" w:rsidRDefault="00203A73" w:rsidP="006D4C55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203A73" w14:paraId="7DCFEFE0" w14:textId="77777777" w:rsidTr="006D4C55">
        <w:tc>
          <w:tcPr>
            <w:tcW w:w="709" w:type="dxa"/>
          </w:tcPr>
          <w:p w14:paraId="0B3132A7" w14:textId="77777777" w:rsidR="00203A73" w:rsidRDefault="00203A73" w:rsidP="006D4C55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7970F766" w14:textId="77777777" w:rsidR="00203A73" w:rsidRPr="00B9341E" w:rsidRDefault="00203A73" w:rsidP="006D4C55">
            <w:pPr>
              <w:rPr>
                <w:lang w:val="en-GB" w:eastAsia="zh-CN"/>
              </w:rPr>
            </w:pPr>
            <w:r>
              <w:t>Admin clicks the item to change own information.</w:t>
            </w:r>
          </w:p>
        </w:tc>
      </w:tr>
      <w:tr w:rsidR="00203A73" w14:paraId="562AF37F" w14:textId="77777777" w:rsidTr="006D4C55">
        <w:tc>
          <w:tcPr>
            <w:tcW w:w="709" w:type="dxa"/>
          </w:tcPr>
          <w:p w14:paraId="2D324CE7" w14:textId="77777777" w:rsidR="00203A73" w:rsidRDefault="00203A73" w:rsidP="006D4C55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7DBCFC60" w14:textId="77777777" w:rsidR="00203A73" w:rsidRDefault="00203A73" w:rsidP="006D4C55">
            <w:r>
              <w:t xml:space="preserve">Admin clicks the item to change own avatar. </w:t>
            </w:r>
          </w:p>
        </w:tc>
      </w:tr>
      <w:tr w:rsidR="00203A73" w14:paraId="2C6AD6BD" w14:textId="77777777" w:rsidTr="006D4C55">
        <w:tc>
          <w:tcPr>
            <w:tcW w:w="709" w:type="dxa"/>
          </w:tcPr>
          <w:p w14:paraId="48CC3C75" w14:textId="77777777" w:rsidR="00203A73" w:rsidRDefault="00203A73" w:rsidP="006D4C55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5E382EDE" w14:textId="77777777" w:rsidR="00203A73" w:rsidRDefault="00203A73" w:rsidP="006D4C55">
            <w:r>
              <w:t>Admin clicks the item to change own password.</w:t>
            </w:r>
          </w:p>
        </w:tc>
      </w:tr>
    </w:tbl>
    <w:p w14:paraId="19BCCD34" w14:textId="77777777" w:rsidR="00203A73" w:rsidRPr="005657C5" w:rsidRDefault="00203A73" w:rsidP="00203A73">
      <w:pPr>
        <w:jc w:val="center"/>
        <w:rPr>
          <w:lang w:eastAsia="zh-CN"/>
        </w:rPr>
      </w:pPr>
    </w:p>
    <w:p w14:paraId="7B1914BC" w14:textId="5F770288" w:rsidR="00203A73" w:rsidRDefault="00203A73" w:rsidP="00203A73">
      <w:pPr>
        <w:rPr>
          <w:lang w:val="en-GB" w:eastAsia="zh-CN"/>
        </w:rPr>
      </w:pPr>
      <w:r>
        <w:rPr>
          <w:lang w:val="en-GB" w:eastAsia="zh-CN"/>
        </w:rPr>
        <w:tab/>
        <w:t xml:space="preserve">1. </w:t>
      </w:r>
      <w:r w:rsidR="00DD38A3">
        <w:t>Change</w:t>
      </w:r>
      <w:r>
        <w:t xml:space="preserve"> own information.</w:t>
      </w:r>
    </w:p>
    <w:p w14:paraId="0C3D7021" w14:textId="77777777" w:rsidR="00203A73" w:rsidRDefault="00203A73" w:rsidP="00203A73">
      <w:pPr>
        <w:jc w:val="center"/>
        <w:rPr>
          <w:lang w:val="en-GB" w:eastAsia="zh-CN"/>
        </w:rPr>
      </w:pPr>
      <w:r>
        <w:rPr>
          <w:noProof/>
        </w:rPr>
        <w:lastRenderedPageBreak/>
        <w:drawing>
          <wp:inline distT="0" distB="0" distL="0" distR="0" wp14:anchorId="570A9589" wp14:editId="4C179E42">
            <wp:extent cx="1133856" cy="2459736"/>
            <wp:effectExtent l="0" t="0" r="952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133856" cy="2459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350F8" w14:textId="77777777" w:rsidR="00203A73" w:rsidRDefault="00203A73" w:rsidP="00203A73">
      <w:pPr>
        <w:jc w:val="center"/>
        <w:rPr>
          <w:lang w:val="en-GB" w:eastAsia="zh-CN"/>
        </w:rPr>
      </w:pP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203A73" w14:paraId="0C3512C3" w14:textId="77777777" w:rsidTr="006D4C55">
        <w:tc>
          <w:tcPr>
            <w:tcW w:w="709" w:type="dxa"/>
          </w:tcPr>
          <w:p w14:paraId="16460FAA" w14:textId="77777777" w:rsidR="00203A73" w:rsidRPr="000B2FF2" w:rsidRDefault="00203A73" w:rsidP="006D4C55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18D3B0DF" w14:textId="77777777" w:rsidR="00203A73" w:rsidRPr="000B2FF2" w:rsidRDefault="00203A73" w:rsidP="006D4C55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203A73" w14:paraId="0F8D07C1" w14:textId="77777777" w:rsidTr="006D4C55">
        <w:tc>
          <w:tcPr>
            <w:tcW w:w="709" w:type="dxa"/>
          </w:tcPr>
          <w:p w14:paraId="6B1D7BB5" w14:textId="77777777" w:rsidR="00203A73" w:rsidRDefault="00203A73" w:rsidP="006D4C55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651FC9C9" w14:textId="4CB92783" w:rsidR="00203A73" w:rsidRDefault="00203A73" w:rsidP="006D4C55">
            <w:r>
              <w:t xml:space="preserve">Admin clicks </w:t>
            </w:r>
            <w:r w:rsidR="00CC714E">
              <w:t xml:space="preserve">the </w:t>
            </w:r>
            <w:r>
              <w:t>“back” icon to cancel the command.</w:t>
            </w:r>
          </w:p>
        </w:tc>
      </w:tr>
      <w:tr w:rsidR="00203A73" w14:paraId="09EF6BAA" w14:textId="77777777" w:rsidTr="006D4C55">
        <w:tc>
          <w:tcPr>
            <w:tcW w:w="709" w:type="dxa"/>
          </w:tcPr>
          <w:p w14:paraId="306F2186" w14:textId="77777777" w:rsidR="00203A73" w:rsidRDefault="00203A73" w:rsidP="006D4C55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3265E42D" w14:textId="2412274F" w:rsidR="00203A73" w:rsidRDefault="00203A73" w:rsidP="006D4C55">
            <w:r>
              <w:t>Admin edits the information.</w:t>
            </w:r>
          </w:p>
        </w:tc>
      </w:tr>
      <w:tr w:rsidR="00203A73" w14:paraId="68D9A71E" w14:textId="77777777" w:rsidTr="006D4C55">
        <w:tc>
          <w:tcPr>
            <w:tcW w:w="709" w:type="dxa"/>
          </w:tcPr>
          <w:p w14:paraId="41022004" w14:textId="77777777" w:rsidR="00203A73" w:rsidRDefault="00203A73" w:rsidP="006D4C55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09930955" w14:textId="21E3A3E6" w:rsidR="00203A73" w:rsidRDefault="00203A73" w:rsidP="006D4C55">
            <w:r>
              <w:t xml:space="preserve">Admin clicks </w:t>
            </w:r>
            <w:r w:rsidR="00CC714E">
              <w:t xml:space="preserve">the </w:t>
            </w:r>
            <w:r>
              <w:t xml:space="preserve">“Save” button to </w:t>
            </w:r>
            <w:r w:rsidR="00DD38A3">
              <w:t>change</w:t>
            </w:r>
            <w:r>
              <w:t xml:space="preserve"> own information</w:t>
            </w:r>
          </w:p>
        </w:tc>
      </w:tr>
    </w:tbl>
    <w:p w14:paraId="00ED0E4E" w14:textId="77777777" w:rsidR="00203A73" w:rsidRDefault="00203A73" w:rsidP="00203A73">
      <w:pPr>
        <w:rPr>
          <w:lang w:val="en-GB" w:eastAsia="zh-CN"/>
        </w:rPr>
      </w:pPr>
      <w:r>
        <w:rPr>
          <w:lang w:val="en-GB" w:eastAsia="zh-CN"/>
        </w:rPr>
        <w:tab/>
      </w:r>
    </w:p>
    <w:p w14:paraId="214A8919" w14:textId="74CF2509" w:rsidR="00203A73" w:rsidRDefault="00203A73" w:rsidP="00203A73">
      <w:pPr>
        <w:rPr>
          <w:lang w:val="en-GB" w:eastAsia="zh-CN"/>
        </w:rPr>
      </w:pPr>
      <w:r>
        <w:rPr>
          <w:lang w:val="en-GB" w:eastAsia="zh-CN"/>
        </w:rPr>
        <w:tab/>
        <w:t xml:space="preserve">2. </w:t>
      </w:r>
      <w:r w:rsidR="00DD38A3">
        <w:rPr>
          <w:lang w:val="en-GB" w:eastAsia="zh-CN"/>
        </w:rPr>
        <w:t>Change</w:t>
      </w:r>
      <w:r>
        <w:rPr>
          <w:lang w:val="en-GB" w:eastAsia="zh-CN"/>
        </w:rPr>
        <w:t xml:space="preserve"> own avatar.</w:t>
      </w:r>
    </w:p>
    <w:p w14:paraId="437A57DA" w14:textId="77777777" w:rsidR="00203A73" w:rsidRDefault="00203A73" w:rsidP="00203A73">
      <w:pPr>
        <w:jc w:val="center"/>
        <w:rPr>
          <w:lang w:val="en-GB" w:eastAsia="zh-CN"/>
        </w:rPr>
      </w:pPr>
      <w:r>
        <w:rPr>
          <w:noProof/>
        </w:rPr>
        <w:drawing>
          <wp:inline distT="0" distB="0" distL="0" distR="0" wp14:anchorId="411F1C9F" wp14:editId="6199E703">
            <wp:extent cx="1133856" cy="2459736"/>
            <wp:effectExtent l="0" t="0" r="9525" b="0"/>
            <wp:docPr id="1466820550" name="Picture 1466820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133856" cy="2459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GB" w:eastAsia="zh-CN"/>
        </w:rPr>
        <w:t xml:space="preserve">                   </w:t>
      </w:r>
      <w:r>
        <w:rPr>
          <w:noProof/>
        </w:rPr>
        <w:drawing>
          <wp:inline distT="0" distB="0" distL="0" distR="0" wp14:anchorId="68404377" wp14:editId="04692338">
            <wp:extent cx="1133856" cy="2459736"/>
            <wp:effectExtent l="0" t="0" r="9525" b="0"/>
            <wp:docPr id="1466820551" name="Picture 14668205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133856" cy="2459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92E62" w14:textId="77777777" w:rsidR="00203A73" w:rsidRDefault="00203A73" w:rsidP="00203A73">
      <w:pPr>
        <w:jc w:val="center"/>
        <w:rPr>
          <w:lang w:val="en-GB" w:eastAsia="zh-CN"/>
        </w:rPr>
      </w:pP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203A73" w:rsidRPr="000B2FF2" w14:paraId="1F0617A1" w14:textId="77777777" w:rsidTr="006D4C55">
        <w:tc>
          <w:tcPr>
            <w:tcW w:w="709" w:type="dxa"/>
          </w:tcPr>
          <w:p w14:paraId="74C54236" w14:textId="77777777" w:rsidR="00203A73" w:rsidRPr="000B2FF2" w:rsidRDefault="00203A73" w:rsidP="006D4C55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4E89FEF0" w14:textId="77777777" w:rsidR="00203A73" w:rsidRPr="000B2FF2" w:rsidRDefault="00203A73" w:rsidP="006D4C55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203A73" w14:paraId="1C70A85D" w14:textId="77777777" w:rsidTr="006D4C55">
        <w:tc>
          <w:tcPr>
            <w:tcW w:w="709" w:type="dxa"/>
          </w:tcPr>
          <w:p w14:paraId="47C5382E" w14:textId="77777777" w:rsidR="00203A73" w:rsidRDefault="00203A73" w:rsidP="006D4C55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74091B7E" w14:textId="69EEB552" w:rsidR="00203A73" w:rsidRDefault="00203A73" w:rsidP="006D4C55">
            <w:r>
              <w:t xml:space="preserve">Admin clicks </w:t>
            </w:r>
            <w:r w:rsidR="00CC714E">
              <w:t xml:space="preserve">the </w:t>
            </w:r>
            <w:r>
              <w:t>“</w:t>
            </w:r>
            <w:r w:rsidR="00CC714E">
              <w:t>back</w:t>
            </w:r>
            <w:r>
              <w:t>” icon to cancel the command.</w:t>
            </w:r>
          </w:p>
        </w:tc>
      </w:tr>
      <w:tr w:rsidR="00203A73" w14:paraId="0969F92B" w14:textId="77777777" w:rsidTr="006D4C55">
        <w:tc>
          <w:tcPr>
            <w:tcW w:w="709" w:type="dxa"/>
          </w:tcPr>
          <w:p w14:paraId="28F7A75E" w14:textId="77777777" w:rsidR="00203A73" w:rsidRDefault="00203A73" w:rsidP="006D4C55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3FDC81BD" w14:textId="3BFD1CCF" w:rsidR="00203A73" w:rsidRDefault="00203A73" w:rsidP="006D4C55">
            <w:r>
              <w:t>Admin click</w:t>
            </w:r>
            <w:r w:rsidR="00093A84">
              <w:t>s</w:t>
            </w:r>
            <w:r>
              <w:t xml:space="preserve"> </w:t>
            </w:r>
            <w:r w:rsidR="00CC714E">
              <w:t xml:space="preserve">the </w:t>
            </w:r>
            <w:r>
              <w:t>“camera” icon to choose image from mobile.</w:t>
            </w:r>
          </w:p>
        </w:tc>
      </w:tr>
      <w:tr w:rsidR="00203A73" w14:paraId="622F1EE5" w14:textId="77777777" w:rsidTr="006D4C55">
        <w:tc>
          <w:tcPr>
            <w:tcW w:w="709" w:type="dxa"/>
          </w:tcPr>
          <w:p w14:paraId="4188A15D" w14:textId="77777777" w:rsidR="00203A73" w:rsidRDefault="00203A73" w:rsidP="006D4C55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31A35636" w14:textId="6413F4FF" w:rsidR="00203A73" w:rsidRDefault="00203A73" w:rsidP="006D4C55">
            <w:r>
              <w:t xml:space="preserve">Admin clicks </w:t>
            </w:r>
            <w:r w:rsidR="00CC714E">
              <w:t xml:space="preserve">the </w:t>
            </w:r>
            <w:r>
              <w:t xml:space="preserve">“Save” button to </w:t>
            </w:r>
            <w:r w:rsidR="00DD38A3">
              <w:t>change</w:t>
            </w:r>
            <w:r>
              <w:t xml:space="preserve"> own avatar.</w:t>
            </w:r>
          </w:p>
        </w:tc>
      </w:tr>
    </w:tbl>
    <w:p w14:paraId="44C129C2" w14:textId="77777777" w:rsidR="00203A73" w:rsidRPr="005657C5" w:rsidRDefault="00203A73" w:rsidP="00203A73">
      <w:pPr>
        <w:rPr>
          <w:lang w:val="en-GB" w:eastAsia="zh-CN"/>
        </w:rPr>
      </w:pPr>
    </w:p>
    <w:p w14:paraId="416BC6E7" w14:textId="77777777" w:rsidR="00203A73" w:rsidRDefault="00203A73" w:rsidP="00203A73">
      <w:pPr>
        <w:rPr>
          <w:b/>
        </w:rPr>
      </w:pPr>
    </w:p>
    <w:p w14:paraId="5EBA5413" w14:textId="5B5ED4F1" w:rsidR="00203A73" w:rsidRDefault="00203A73" w:rsidP="00203A73">
      <w:pPr>
        <w:rPr>
          <w:lang w:val="en-GB" w:eastAsia="zh-CN"/>
        </w:rPr>
      </w:pPr>
      <w:r>
        <w:rPr>
          <w:b/>
        </w:rPr>
        <w:tab/>
      </w:r>
      <w:r>
        <w:rPr>
          <w:lang w:val="en-GB" w:eastAsia="zh-CN"/>
        </w:rPr>
        <w:t xml:space="preserve">3. </w:t>
      </w:r>
      <w:r w:rsidR="00DD38A3">
        <w:rPr>
          <w:lang w:val="en-GB" w:eastAsia="zh-CN"/>
        </w:rPr>
        <w:t>Change</w:t>
      </w:r>
      <w:r>
        <w:rPr>
          <w:lang w:val="en-GB" w:eastAsia="zh-CN"/>
        </w:rPr>
        <w:t xml:space="preserve"> own password</w:t>
      </w:r>
    </w:p>
    <w:p w14:paraId="2D3833AC" w14:textId="32211E0B" w:rsidR="00203A73" w:rsidRDefault="00B127EC" w:rsidP="00B127EC">
      <w:pPr>
        <w:jc w:val="center"/>
        <w:rPr>
          <w:lang w:val="en-GB" w:eastAsia="zh-CN"/>
        </w:rPr>
      </w:pPr>
      <w:r>
        <w:rPr>
          <w:noProof/>
        </w:rPr>
        <w:lastRenderedPageBreak/>
        <w:drawing>
          <wp:inline distT="0" distB="0" distL="0" distR="0" wp14:anchorId="3DE1DAAD" wp14:editId="3B8A6456">
            <wp:extent cx="1133856" cy="2459736"/>
            <wp:effectExtent l="0" t="0" r="9525" b="0"/>
            <wp:docPr id="1466820075" name="Picture 14668200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133856" cy="2459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30DFF" w14:textId="77777777" w:rsidR="00203A73" w:rsidRDefault="00203A73" w:rsidP="00203A73">
      <w:pPr>
        <w:rPr>
          <w:b/>
        </w:rPr>
      </w:pPr>
      <w:r>
        <w:rPr>
          <w:b/>
        </w:rPr>
        <w:tab/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203A73" w14:paraId="203CF3B0" w14:textId="77777777" w:rsidTr="006D4C55">
        <w:tc>
          <w:tcPr>
            <w:tcW w:w="709" w:type="dxa"/>
          </w:tcPr>
          <w:p w14:paraId="3BDCD889" w14:textId="77777777" w:rsidR="00203A73" w:rsidRPr="000B2FF2" w:rsidRDefault="00203A73" w:rsidP="006D4C55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226BE500" w14:textId="77777777" w:rsidR="00203A73" w:rsidRPr="000B2FF2" w:rsidRDefault="00203A73" w:rsidP="006D4C55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203A73" w14:paraId="2FEE9B25" w14:textId="77777777" w:rsidTr="006D4C55">
        <w:tc>
          <w:tcPr>
            <w:tcW w:w="709" w:type="dxa"/>
          </w:tcPr>
          <w:p w14:paraId="5D5D73BD" w14:textId="77777777" w:rsidR="00203A73" w:rsidRDefault="00203A73" w:rsidP="006D4C55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652DFA77" w14:textId="3E74D134" w:rsidR="00203A73" w:rsidRDefault="00203A73" w:rsidP="006D4C55">
            <w:r>
              <w:t xml:space="preserve">Admin clicks </w:t>
            </w:r>
            <w:r w:rsidR="00CC714E">
              <w:t xml:space="preserve">the </w:t>
            </w:r>
            <w:r>
              <w:t>“back” icon to cancel the command.</w:t>
            </w:r>
          </w:p>
        </w:tc>
      </w:tr>
      <w:tr w:rsidR="00203A73" w14:paraId="503ED797" w14:textId="77777777" w:rsidTr="006D4C55">
        <w:tc>
          <w:tcPr>
            <w:tcW w:w="709" w:type="dxa"/>
          </w:tcPr>
          <w:p w14:paraId="6FC2B434" w14:textId="77777777" w:rsidR="00203A73" w:rsidRDefault="00203A73" w:rsidP="006D4C55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1B881FF6" w14:textId="67EB3A16" w:rsidR="00203A73" w:rsidRDefault="00203A73" w:rsidP="006D4C55">
            <w:r>
              <w:t xml:space="preserve">Admin </w:t>
            </w:r>
            <w:r w:rsidR="00CC714E">
              <w:t>inputs</w:t>
            </w:r>
            <w:r>
              <w:t xml:space="preserve"> the</w:t>
            </w:r>
            <w:r w:rsidR="003975E6">
              <w:t xml:space="preserve"> </w:t>
            </w:r>
            <w:r>
              <w:t>information.</w:t>
            </w:r>
          </w:p>
        </w:tc>
      </w:tr>
      <w:tr w:rsidR="00203A73" w14:paraId="5CD7C8F5" w14:textId="77777777" w:rsidTr="006D4C55">
        <w:tc>
          <w:tcPr>
            <w:tcW w:w="709" w:type="dxa"/>
          </w:tcPr>
          <w:p w14:paraId="15E190AD" w14:textId="77777777" w:rsidR="00203A73" w:rsidRDefault="00203A73" w:rsidP="006D4C55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09780801" w14:textId="752FEAC3" w:rsidR="00203A73" w:rsidRDefault="00203A73" w:rsidP="006D4C55">
            <w:r>
              <w:t xml:space="preserve">Admin clicks </w:t>
            </w:r>
            <w:r w:rsidR="00CC714E">
              <w:t xml:space="preserve">the </w:t>
            </w:r>
            <w:r>
              <w:t xml:space="preserve">“Update” button to </w:t>
            </w:r>
            <w:r w:rsidR="00EE4CA5">
              <w:t>change</w:t>
            </w:r>
            <w:r w:rsidR="00093A84">
              <w:t xml:space="preserve"> own</w:t>
            </w:r>
            <w:r>
              <w:t xml:space="preserve"> password.</w:t>
            </w:r>
          </w:p>
        </w:tc>
      </w:tr>
    </w:tbl>
    <w:p w14:paraId="5D453A7D" w14:textId="77777777" w:rsidR="00203A73" w:rsidRDefault="00203A73" w:rsidP="00203A73">
      <w:pPr>
        <w:rPr>
          <w:b/>
        </w:rPr>
      </w:pPr>
    </w:p>
    <w:p w14:paraId="43E1C54C" w14:textId="77777777" w:rsidR="00203A73" w:rsidRDefault="00203A73" w:rsidP="00203A73">
      <w:pPr>
        <w:ind w:firstLine="720"/>
        <w:rPr>
          <w:b/>
        </w:rPr>
      </w:pPr>
      <w:r>
        <w:rPr>
          <w:b/>
        </w:rPr>
        <w:t>e</w:t>
      </w:r>
      <w:r w:rsidRPr="00673491">
        <w:rPr>
          <w:b/>
        </w:rPr>
        <w:t xml:space="preserve">. </w:t>
      </w:r>
      <w:r>
        <w:rPr>
          <w:b/>
        </w:rPr>
        <w:t>Video page</w:t>
      </w:r>
    </w:p>
    <w:p w14:paraId="475AC010" w14:textId="77777777" w:rsidR="00203A73" w:rsidRDefault="00203A73" w:rsidP="00B127EC">
      <w:pPr>
        <w:ind w:firstLine="720"/>
        <w:jc w:val="center"/>
        <w:rPr>
          <w:b/>
        </w:rPr>
      </w:pPr>
      <w:r>
        <w:rPr>
          <w:noProof/>
        </w:rPr>
        <w:drawing>
          <wp:inline distT="0" distB="0" distL="0" distR="0" wp14:anchorId="54C448D4" wp14:editId="28FDEBF4">
            <wp:extent cx="1133856" cy="2459736"/>
            <wp:effectExtent l="0" t="0" r="9525" b="0"/>
            <wp:docPr id="1466820554" name="Picture 1466820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133856" cy="2459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6FC47" w14:textId="77777777" w:rsidR="00203A73" w:rsidRDefault="00203A73" w:rsidP="00203A73">
      <w:pPr>
        <w:ind w:firstLine="720"/>
        <w:rPr>
          <w:b/>
        </w:rPr>
      </w:pP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203A73" w14:paraId="41C878AF" w14:textId="77777777" w:rsidTr="006D4C55">
        <w:tc>
          <w:tcPr>
            <w:tcW w:w="709" w:type="dxa"/>
          </w:tcPr>
          <w:p w14:paraId="78892128" w14:textId="77777777" w:rsidR="00203A73" w:rsidRPr="000B2FF2" w:rsidRDefault="00203A73" w:rsidP="006D4C55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3FC9F4FE" w14:textId="77777777" w:rsidR="00203A73" w:rsidRPr="000B2FF2" w:rsidRDefault="00203A73" w:rsidP="006D4C55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203A73" w14:paraId="1CC4102E" w14:textId="77777777" w:rsidTr="006D4C55">
        <w:tc>
          <w:tcPr>
            <w:tcW w:w="709" w:type="dxa"/>
          </w:tcPr>
          <w:p w14:paraId="42CAA532" w14:textId="77777777" w:rsidR="00203A73" w:rsidRDefault="00203A73" w:rsidP="006D4C55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73303DE9" w14:textId="43367044" w:rsidR="00203A73" w:rsidRDefault="00203A73" w:rsidP="006D4C55">
            <w:r>
              <w:t>Admin choose</w:t>
            </w:r>
            <w:r w:rsidR="00020A45">
              <w:t>s</w:t>
            </w:r>
            <w:r>
              <w:t xml:space="preserve"> </w:t>
            </w:r>
            <w:r w:rsidR="00CC714E">
              <w:t xml:space="preserve">the </w:t>
            </w:r>
            <w:r>
              <w:t>value</w:t>
            </w:r>
            <w:r w:rsidR="00CC714E">
              <w:t xml:space="preserve"> of</w:t>
            </w:r>
            <w:r>
              <w:t xml:space="preserve"> filter </w:t>
            </w:r>
            <w:r w:rsidR="00020A45">
              <w:t>to search the video</w:t>
            </w:r>
            <w:r>
              <w:t>.</w:t>
            </w:r>
          </w:p>
        </w:tc>
      </w:tr>
      <w:tr w:rsidR="00203A73" w14:paraId="584FA0AF" w14:textId="77777777" w:rsidTr="006D4C55">
        <w:tc>
          <w:tcPr>
            <w:tcW w:w="709" w:type="dxa"/>
          </w:tcPr>
          <w:p w14:paraId="28AD63FE" w14:textId="77777777" w:rsidR="00203A73" w:rsidRDefault="00203A73" w:rsidP="006D4C55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1EE1D25B" w14:textId="67F6D3A3" w:rsidR="00203A73" w:rsidRDefault="00203A73" w:rsidP="006D4C55">
            <w:r>
              <w:t xml:space="preserve">Admin clicks </w:t>
            </w:r>
            <w:r w:rsidR="00CC714E">
              <w:t xml:space="preserve">the </w:t>
            </w:r>
            <w:r>
              <w:t>“Search” button to search the video.</w:t>
            </w:r>
          </w:p>
        </w:tc>
      </w:tr>
      <w:tr w:rsidR="00203A73" w14:paraId="08AA06B0" w14:textId="77777777" w:rsidTr="006D4C55">
        <w:tc>
          <w:tcPr>
            <w:tcW w:w="709" w:type="dxa"/>
          </w:tcPr>
          <w:p w14:paraId="01D43930" w14:textId="77777777" w:rsidR="00203A73" w:rsidRDefault="00203A73" w:rsidP="006D4C55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45A29139" w14:textId="278D31DB" w:rsidR="00203A73" w:rsidRDefault="00203A73" w:rsidP="006D4C55">
            <w:r>
              <w:t xml:space="preserve">Admin </w:t>
            </w:r>
            <w:r w:rsidR="00CC714E">
              <w:t>clicks</w:t>
            </w:r>
            <w:r>
              <w:t xml:space="preserve"> </w:t>
            </w:r>
            <w:r w:rsidR="00CC714E">
              <w:t xml:space="preserve">the </w:t>
            </w:r>
            <w:r>
              <w:t>item to view the video detail</w:t>
            </w:r>
            <w:r w:rsidR="00CC714E">
              <w:t xml:space="preserve"> page</w:t>
            </w:r>
            <w:r>
              <w:t>.</w:t>
            </w:r>
          </w:p>
        </w:tc>
      </w:tr>
    </w:tbl>
    <w:p w14:paraId="7DCF4348" w14:textId="77777777" w:rsidR="00203A73" w:rsidRDefault="00203A73" w:rsidP="00203A73">
      <w:pPr>
        <w:ind w:firstLine="720"/>
        <w:rPr>
          <w:b/>
        </w:rPr>
      </w:pPr>
    </w:p>
    <w:p w14:paraId="13552DF3" w14:textId="77777777" w:rsidR="00203A73" w:rsidRDefault="00203A73" w:rsidP="00203A73">
      <w:pPr>
        <w:ind w:firstLine="720"/>
        <w:rPr>
          <w:b/>
        </w:rPr>
      </w:pPr>
    </w:p>
    <w:p w14:paraId="45D08271" w14:textId="77777777" w:rsidR="00203A73" w:rsidRDefault="00203A73" w:rsidP="00203A73">
      <w:pPr>
        <w:ind w:firstLine="720"/>
        <w:rPr>
          <w:b/>
        </w:rPr>
      </w:pPr>
    </w:p>
    <w:p w14:paraId="6B29079C" w14:textId="77777777" w:rsidR="00203A73" w:rsidRDefault="00203A73" w:rsidP="00203A73">
      <w:pPr>
        <w:ind w:firstLine="720"/>
        <w:rPr>
          <w:b/>
        </w:rPr>
      </w:pPr>
    </w:p>
    <w:p w14:paraId="2015CE5B" w14:textId="77777777" w:rsidR="00203A73" w:rsidRDefault="00203A73" w:rsidP="00203A73">
      <w:pPr>
        <w:ind w:firstLine="720"/>
        <w:rPr>
          <w:b/>
        </w:rPr>
      </w:pPr>
      <w:r>
        <w:rPr>
          <w:b/>
        </w:rPr>
        <w:t>f</w:t>
      </w:r>
      <w:r w:rsidRPr="00673491">
        <w:rPr>
          <w:b/>
        </w:rPr>
        <w:t xml:space="preserve">. </w:t>
      </w:r>
      <w:r>
        <w:rPr>
          <w:b/>
        </w:rPr>
        <w:t>Manager page</w:t>
      </w:r>
    </w:p>
    <w:p w14:paraId="7F9A3513" w14:textId="77777777" w:rsidR="00203A73" w:rsidRDefault="00203A73" w:rsidP="00203A73">
      <w:r>
        <w:tab/>
      </w:r>
      <w:r>
        <w:tab/>
      </w:r>
      <w:r>
        <w:tab/>
      </w:r>
      <w:r>
        <w:tab/>
      </w:r>
      <w:r>
        <w:tab/>
      </w:r>
    </w:p>
    <w:p w14:paraId="59F306B2" w14:textId="77777777" w:rsidR="00203A73" w:rsidRDefault="00203A73" w:rsidP="00203A73">
      <w:pPr>
        <w:pStyle w:val="Caption"/>
        <w:keepNext/>
      </w:pPr>
      <w:r>
        <w:rPr>
          <w:noProof/>
        </w:rPr>
        <w:lastRenderedPageBreak/>
        <w:drawing>
          <wp:inline distT="0" distB="0" distL="0" distR="0" wp14:anchorId="48AB7646" wp14:editId="74E53C16">
            <wp:extent cx="1133856" cy="2459736"/>
            <wp:effectExtent l="0" t="0" r="9525" b="0"/>
            <wp:docPr id="1466820555" name="Picture 1466820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133856" cy="2459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4D0F9" w14:textId="77777777" w:rsidR="00203A73" w:rsidRPr="006065A9" w:rsidRDefault="00203A73" w:rsidP="00203A73">
      <w:pPr>
        <w:rPr>
          <w:lang w:val="en-GB" w:eastAsia="zh-CN"/>
        </w:rPr>
      </w:pP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203A73" w14:paraId="0373972D" w14:textId="77777777" w:rsidTr="006D4C55">
        <w:tc>
          <w:tcPr>
            <w:tcW w:w="709" w:type="dxa"/>
          </w:tcPr>
          <w:p w14:paraId="5FE1D964" w14:textId="77777777" w:rsidR="00203A73" w:rsidRPr="000B2FF2" w:rsidRDefault="00203A73" w:rsidP="006D4C55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765DB19C" w14:textId="77777777" w:rsidR="00203A73" w:rsidRPr="000B2FF2" w:rsidRDefault="00203A73" w:rsidP="006D4C55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203A73" w14:paraId="2F93B38A" w14:textId="77777777" w:rsidTr="006D4C55">
        <w:tc>
          <w:tcPr>
            <w:tcW w:w="709" w:type="dxa"/>
          </w:tcPr>
          <w:p w14:paraId="047B433D" w14:textId="77777777" w:rsidR="00203A73" w:rsidRDefault="00203A73" w:rsidP="006D4C55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07CF1CE2" w14:textId="62C6DB8F" w:rsidR="00203A73" w:rsidRDefault="00203A73" w:rsidP="006D4C55">
            <w:r>
              <w:t xml:space="preserve">Admin inputs </w:t>
            </w:r>
            <w:r w:rsidR="00CC714E">
              <w:t xml:space="preserve">the </w:t>
            </w:r>
            <w:r>
              <w:t>search value and choose</w:t>
            </w:r>
            <w:r w:rsidR="00CC714E">
              <w:t>s the value of filter.</w:t>
            </w:r>
          </w:p>
        </w:tc>
      </w:tr>
      <w:tr w:rsidR="00203A73" w14:paraId="27359452" w14:textId="77777777" w:rsidTr="006D4C55">
        <w:tc>
          <w:tcPr>
            <w:tcW w:w="709" w:type="dxa"/>
          </w:tcPr>
          <w:p w14:paraId="505B79C4" w14:textId="77777777" w:rsidR="00203A73" w:rsidRDefault="00203A73" w:rsidP="006D4C55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605B3CBA" w14:textId="491C53DF" w:rsidR="00203A73" w:rsidRDefault="00203A73" w:rsidP="006D4C55">
            <w:r>
              <w:t xml:space="preserve">Admin clicks </w:t>
            </w:r>
            <w:r w:rsidR="00CC714E">
              <w:t xml:space="preserve">the item </w:t>
            </w:r>
            <w:r>
              <w:t xml:space="preserve">to view </w:t>
            </w:r>
            <w:r w:rsidR="00CC714E">
              <w:t>the manager</w:t>
            </w:r>
            <w:r>
              <w:t xml:space="preserve"> detai</w:t>
            </w:r>
            <w:r w:rsidR="00CC714E">
              <w:t xml:space="preserve"> page.</w:t>
            </w:r>
          </w:p>
        </w:tc>
      </w:tr>
      <w:tr w:rsidR="00203A73" w14:paraId="5C503700" w14:textId="77777777" w:rsidTr="006D4C55">
        <w:tc>
          <w:tcPr>
            <w:tcW w:w="709" w:type="dxa"/>
          </w:tcPr>
          <w:p w14:paraId="4D87E514" w14:textId="77777777" w:rsidR="00203A73" w:rsidRDefault="00203A73" w:rsidP="006D4C55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716C218E" w14:textId="403446B4" w:rsidR="00203A73" w:rsidRDefault="00203A73" w:rsidP="006D4C55">
            <w:r>
              <w:t xml:space="preserve">Admin clicks </w:t>
            </w:r>
            <w:r w:rsidR="00CC714E">
              <w:t xml:space="preserve">the </w:t>
            </w:r>
            <w:r>
              <w:t>“Add” icon to create the manager.</w:t>
            </w:r>
          </w:p>
        </w:tc>
      </w:tr>
    </w:tbl>
    <w:p w14:paraId="0C5AE2EE" w14:textId="77777777" w:rsidR="00203A73" w:rsidRDefault="00203A73" w:rsidP="00203A73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         </w:t>
      </w:r>
    </w:p>
    <w:p w14:paraId="15C07578" w14:textId="77777777" w:rsidR="00203A73" w:rsidRDefault="00203A73" w:rsidP="00203A73"/>
    <w:p w14:paraId="13672821" w14:textId="77777777" w:rsidR="00203A73" w:rsidRDefault="00203A73" w:rsidP="00203A73">
      <w:pPr>
        <w:ind w:firstLine="720"/>
      </w:pPr>
      <w:r>
        <w:t>1. Create the manager</w:t>
      </w:r>
    </w:p>
    <w:p w14:paraId="777B41EB" w14:textId="77777777" w:rsidR="00203A73" w:rsidRDefault="00203A73" w:rsidP="00203A73">
      <w:pPr>
        <w:ind w:firstLine="720"/>
        <w:jc w:val="center"/>
      </w:pPr>
      <w:r>
        <w:rPr>
          <w:noProof/>
        </w:rPr>
        <w:drawing>
          <wp:inline distT="0" distB="0" distL="0" distR="0" wp14:anchorId="193EFDF9" wp14:editId="20A1F52D">
            <wp:extent cx="1133856" cy="2459736"/>
            <wp:effectExtent l="0" t="0" r="9525" b="0"/>
            <wp:docPr id="1466820556" name="Picture 1466820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133856" cy="2459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CBC99" w14:textId="77777777" w:rsidR="00203A73" w:rsidRDefault="00203A73" w:rsidP="00203A73">
      <w:r>
        <w:tab/>
      </w:r>
      <w:r>
        <w:tab/>
      </w:r>
      <w:r>
        <w:tab/>
      </w:r>
      <w:r>
        <w:tab/>
      </w:r>
    </w:p>
    <w:p w14:paraId="6DFC0688" w14:textId="77777777" w:rsidR="00203A73" w:rsidRDefault="00203A73" w:rsidP="00203A73"/>
    <w:p w14:paraId="78937E26" w14:textId="77777777" w:rsidR="00203A73" w:rsidRDefault="00203A73" w:rsidP="00203A73">
      <w:r>
        <w:tab/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203A73" w14:paraId="02EF9E0F" w14:textId="77777777" w:rsidTr="006D4C55">
        <w:tc>
          <w:tcPr>
            <w:tcW w:w="709" w:type="dxa"/>
          </w:tcPr>
          <w:p w14:paraId="4D5B63A0" w14:textId="77777777" w:rsidR="00203A73" w:rsidRPr="000B2FF2" w:rsidRDefault="00203A73" w:rsidP="006D4C55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4609D9A6" w14:textId="77777777" w:rsidR="00203A73" w:rsidRPr="000B2FF2" w:rsidRDefault="00203A73" w:rsidP="006D4C55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203A73" w14:paraId="54815EAD" w14:textId="77777777" w:rsidTr="006D4C55">
        <w:tc>
          <w:tcPr>
            <w:tcW w:w="709" w:type="dxa"/>
          </w:tcPr>
          <w:p w14:paraId="3D8F5661" w14:textId="77777777" w:rsidR="00203A73" w:rsidRDefault="00203A73" w:rsidP="006D4C55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3EF1922B" w14:textId="00C2E5B7" w:rsidR="00203A73" w:rsidRDefault="00203A73" w:rsidP="006D4C55">
            <w:r>
              <w:t xml:space="preserve">Admin clicks </w:t>
            </w:r>
            <w:r w:rsidR="00020A45">
              <w:t xml:space="preserve">the </w:t>
            </w:r>
            <w:r>
              <w:t>“</w:t>
            </w:r>
            <w:r w:rsidR="004A0444">
              <w:t>back</w:t>
            </w:r>
            <w:r>
              <w:t>” icon to cancel the command.</w:t>
            </w:r>
          </w:p>
        </w:tc>
      </w:tr>
      <w:tr w:rsidR="00203A73" w14:paraId="15649FDA" w14:textId="77777777" w:rsidTr="006D4C55">
        <w:tc>
          <w:tcPr>
            <w:tcW w:w="709" w:type="dxa"/>
          </w:tcPr>
          <w:p w14:paraId="0219F1A3" w14:textId="77777777" w:rsidR="00203A73" w:rsidRDefault="00203A73" w:rsidP="006D4C55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3857A513" w14:textId="039CEC97" w:rsidR="00203A73" w:rsidRDefault="00203A73" w:rsidP="006D4C55">
            <w:r>
              <w:t xml:space="preserve">Admin </w:t>
            </w:r>
            <w:r w:rsidR="00CC714E">
              <w:t>inputs</w:t>
            </w:r>
            <w:r>
              <w:t xml:space="preserve"> </w:t>
            </w:r>
            <w:r w:rsidR="00020A45">
              <w:t xml:space="preserve">the </w:t>
            </w:r>
            <w:r>
              <w:t>manager</w:t>
            </w:r>
            <w:r w:rsidR="00020A45">
              <w:t xml:space="preserve">’s </w:t>
            </w:r>
            <w:r>
              <w:t>information.</w:t>
            </w:r>
          </w:p>
        </w:tc>
      </w:tr>
      <w:tr w:rsidR="00203A73" w14:paraId="519B9033" w14:textId="77777777" w:rsidTr="006D4C55">
        <w:tc>
          <w:tcPr>
            <w:tcW w:w="709" w:type="dxa"/>
          </w:tcPr>
          <w:p w14:paraId="50551F6C" w14:textId="77777777" w:rsidR="00203A73" w:rsidRDefault="00203A73" w:rsidP="006D4C55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6CA35909" w14:textId="32DCF7FA" w:rsidR="00203A73" w:rsidRDefault="00203A73" w:rsidP="006D4C55">
            <w:r>
              <w:t xml:space="preserve">Admin clicks </w:t>
            </w:r>
            <w:r w:rsidR="00020A45">
              <w:t xml:space="preserve">the </w:t>
            </w:r>
            <w:r>
              <w:t>“Create” button to create</w:t>
            </w:r>
            <w:r w:rsidR="00CC714E">
              <w:t xml:space="preserve"> the</w:t>
            </w:r>
            <w:r>
              <w:t xml:space="preserve"> manager.</w:t>
            </w:r>
          </w:p>
        </w:tc>
      </w:tr>
    </w:tbl>
    <w:p w14:paraId="57F7DDF3" w14:textId="77777777" w:rsidR="00203A73" w:rsidRDefault="00203A73" w:rsidP="00203A73">
      <w:r>
        <w:tab/>
      </w:r>
      <w:r>
        <w:tab/>
      </w:r>
    </w:p>
    <w:p w14:paraId="5B0AA2EB" w14:textId="77777777" w:rsidR="00203A73" w:rsidRDefault="00203A73" w:rsidP="00203A73"/>
    <w:p w14:paraId="421903F0" w14:textId="77777777" w:rsidR="00203A73" w:rsidRDefault="00203A73" w:rsidP="00203A73">
      <w:r>
        <w:tab/>
      </w:r>
    </w:p>
    <w:p w14:paraId="54B8DD9C" w14:textId="77777777" w:rsidR="00203A73" w:rsidRPr="00116358" w:rsidRDefault="00203A73" w:rsidP="00203A73">
      <w:pPr>
        <w:rPr>
          <w:b/>
        </w:rPr>
      </w:pPr>
      <w:r w:rsidRPr="00116358">
        <w:rPr>
          <w:b/>
        </w:rPr>
        <w:tab/>
      </w:r>
      <w:r>
        <w:rPr>
          <w:b/>
        </w:rPr>
        <w:t>g</w:t>
      </w:r>
      <w:r w:rsidRPr="00116358">
        <w:rPr>
          <w:b/>
        </w:rPr>
        <w:t>. Manager Detail Page</w:t>
      </w:r>
    </w:p>
    <w:p w14:paraId="531A9831" w14:textId="77777777" w:rsidR="00203A73" w:rsidRDefault="00203A73" w:rsidP="00203A73"/>
    <w:p w14:paraId="3E4D6691" w14:textId="77777777" w:rsidR="00203A73" w:rsidRDefault="00203A73" w:rsidP="00203A73">
      <w:pPr>
        <w:keepNext/>
        <w:ind w:left="1440" w:firstLine="720"/>
      </w:pPr>
      <w:r>
        <w:rPr>
          <w:noProof/>
        </w:rPr>
        <w:lastRenderedPageBreak/>
        <w:drawing>
          <wp:inline distT="0" distB="0" distL="0" distR="0" wp14:anchorId="00479046" wp14:editId="54768780">
            <wp:extent cx="1133856" cy="2459736"/>
            <wp:effectExtent l="0" t="0" r="9525" b="0"/>
            <wp:docPr id="1466820557" name="Picture 14668205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133856" cy="2459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              </w:t>
      </w:r>
      <w:r>
        <w:rPr>
          <w:noProof/>
        </w:rPr>
        <w:drawing>
          <wp:inline distT="0" distB="0" distL="0" distR="0" wp14:anchorId="62390A92" wp14:editId="41577FCB">
            <wp:extent cx="1133856" cy="2459736"/>
            <wp:effectExtent l="0" t="0" r="9525" b="0"/>
            <wp:docPr id="1466820558" name="Picture 14668205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133856" cy="2459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4AF8E" w14:textId="77777777" w:rsidR="00203A73" w:rsidRDefault="00203A73" w:rsidP="00203A73">
      <w:r>
        <w:tab/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203A73" w14:paraId="79C60B75" w14:textId="77777777" w:rsidTr="006D4C55">
        <w:tc>
          <w:tcPr>
            <w:tcW w:w="709" w:type="dxa"/>
          </w:tcPr>
          <w:p w14:paraId="43AF9D1F" w14:textId="77777777" w:rsidR="00203A73" w:rsidRPr="000B2FF2" w:rsidRDefault="00203A73" w:rsidP="006D4C55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432B937D" w14:textId="77777777" w:rsidR="00203A73" w:rsidRPr="000B2FF2" w:rsidRDefault="00203A73" w:rsidP="006D4C55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203A73" w14:paraId="6A63A1E1" w14:textId="77777777" w:rsidTr="006D4C55">
        <w:tc>
          <w:tcPr>
            <w:tcW w:w="709" w:type="dxa"/>
          </w:tcPr>
          <w:p w14:paraId="3DB27AAB" w14:textId="77777777" w:rsidR="00203A73" w:rsidRDefault="00203A73" w:rsidP="006D4C55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0318D302" w14:textId="41CB45C8" w:rsidR="00203A73" w:rsidRDefault="00203A73" w:rsidP="006D4C55">
            <w:r>
              <w:t xml:space="preserve">Admin clicks the item to </w:t>
            </w:r>
            <w:r w:rsidR="00020A45">
              <w:t>change</w:t>
            </w:r>
            <w:r>
              <w:t xml:space="preserve"> the manager’s information. </w:t>
            </w:r>
          </w:p>
        </w:tc>
      </w:tr>
      <w:tr w:rsidR="00203A73" w14:paraId="1DE45985" w14:textId="77777777" w:rsidTr="006D4C55">
        <w:tc>
          <w:tcPr>
            <w:tcW w:w="709" w:type="dxa"/>
          </w:tcPr>
          <w:p w14:paraId="0B4630C0" w14:textId="77777777" w:rsidR="00203A73" w:rsidRDefault="00203A73" w:rsidP="006D4C55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1EC8F178" w14:textId="77777777" w:rsidR="00203A73" w:rsidRDefault="00203A73" w:rsidP="006D4C55">
            <w:r>
              <w:t>Admin clicks the item to change the manager’s avatar.</w:t>
            </w:r>
          </w:p>
        </w:tc>
      </w:tr>
      <w:tr w:rsidR="00203A73" w14:paraId="258D97A4" w14:textId="77777777" w:rsidTr="006D4C55">
        <w:tc>
          <w:tcPr>
            <w:tcW w:w="709" w:type="dxa"/>
          </w:tcPr>
          <w:p w14:paraId="5C4AFD62" w14:textId="77777777" w:rsidR="00203A73" w:rsidRDefault="00203A73" w:rsidP="006D4C55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43E7900A" w14:textId="77777777" w:rsidR="00203A73" w:rsidRDefault="00203A73" w:rsidP="006D4C55">
            <w:r>
              <w:t>Admin clicks the item to reset the manager’s password.</w:t>
            </w:r>
          </w:p>
        </w:tc>
      </w:tr>
      <w:tr w:rsidR="00203A73" w14:paraId="082082B5" w14:textId="77777777" w:rsidTr="006D4C55">
        <w:tc>
          <w:tcPr>
            <w:tcW w:w="709" w:type="dxa"/>
          </w:tcPr>
          <w:p w14:paraId="43FF3769" w14:textId="77777777" w:rsidR="00203A73" w:rsidRDefault="00203A73" w:rsidP="006D4C55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30FD7FE7" w14:textId="77777777" w:rsidR="00203A73" w:rsidRDefault="00203A73" w:rsidP="006D4C55">
            <w:r>
              <w:t>Admin clicks the item to delete the manager.</w:t>
            </w:r>
          </w:p>
        </w:tc>
      </w:tr>
      <w:tr w:rsidR="00203A73" w14:paraId="7AED404C" w14:textId="77777777" w:rsidTr="006D4C55">
        <w:tc>
          <w:tcPr>
            <w:tcW w:w="709" w:type="dxa"/>
          </w:tcPr>
          <w:p w14:paraId="62431FA9" w14:textId="77777777" w:rsidR="00203A73" w:rsidRDefault="00203A73" w:rsidP="006D4C55">
            <w:pPr>
              <w:jc w:val="center"/>
            </w:pPr>
            <w:r>
              <w:t>5</w:t>
            </w:r>
          </w:p>
        </w:tc>
        <w:tc>
          <w:tcPr>
            <w:tcW w:w="7597" w:type="dxa"/>
          </w:tcPr>
          <w:p w14:paraId="4422824B" w14:textId="438C8516" w:rsidR="00203A73" w:rsidRDefault="00203A73" w:rsidP="006D4C55">
            <w:r>
              <w:t xml:space="preserve">Admin clicks the “Choose Store” button to choose </w:t>
            </w:r>
            <w:r w:rsidR="003975E6">
              <w:t xml:space="preserve">the </w:t>
            </w:r>
            <w:r>
              <w:t>store</w:t>
            </w:r>
            <w:r w:rsidR="00CC714E">
              <w:t xml:space="preserve"> from the manager</w:t>
            </w:r>
            <w:r>
              <w:t>.</w:t>
            </w:r>
          </w:p>
        </w:tc>
      </w:tr>
      <w:tr w:rsidR="00203A73" w14:paraId="1E8A936E" w14:textId="77777777" w:rsidTr="006D4C55">
        <w:tc>
          <w:tcPr>
            <w:tcW w:w="709" w:type="dxa"/>
          </w:tcPr>
          <w:p w14:paraId="7AC8A7A1" w14:textId="77777777" w:rsidR="00203A73" w:rsidRDefault="00203A73" w:rsidP="006D4C55">
            <w:pPr>
              <w:jc w:val="center"/>
            </w:pPr>
            <w:r>
              <w:t>6</w:t>
            </w:r>
          </w:p>
        </w:tc>
        <w:tc>
          <w:tcPr>
            <w:tcW w:w="7597" w:type="dxa"/>
          </w:tcPr>
          <w:p w14:paraId="7ED3CDC9" w14:textId="3AB9CD64" w:rsidR="00203A73" w:rsidRDefault="00203A73" w:rsidP="006D4C55">
            <w:r>
              <w:t xml:space="preserve">Admin clicks the “Remove Store” button remove </w:t>
            </w:r>
            <w:r w:rsidR="003975E6">
              <w:t xml:space="preserve">the </w:t>
            </w:r>
            <w:r>
              <w:t>store from the manager.</w:t>
            </w:r>
          </w:p>
        </w:tc>
      </w:tr>
    </w:tbl>
    <w:p w14:paraId="45469CBB" w14:textId="77777777" w:rsidR="00203A73" w:rsidRDefault="00203A73" w:rsidP="00203A73">
      <w:pPr>
        <w:ind w:firstLine="720"/>
      </w:pPr>
    </w:p>
    <w:p w14:paraId="40F78D7F" w14:textId="77777777" w:rsidR="00203A73" w:rsidRDefault="00203A73" w:rsidP="00203A73">
      <w:pPr>
        <w:ind w:firstLine="720"/>
      </w:pPr>
    </w:p>
    <w:p w14:paraId="73FC19A0" w14:textId="36C23736" w:rsidR="00203A73" w:rsidRDefault="00203A73" w:rsidP="00203A73">
      <w:pPr>
        <w:ind w:firstLine="720"/>
      </w:pPr>
      <w:r>
        <w:t xml:space="preserve">1. </w:t>
      </w:r>
      <w:r w:rsidR="00CC714E">
        <w:t>Change</w:t>
      </w:r>
      <w:r>
        <w:t xml:space="preserve"> the manager</w:t>
      </w:r>
      <w:r w:rsidR="00CC714E">
        <w:t xml:space="preserve">’s </w:t>
      </w:r>
      <w:r>
        <w:t>information</w:t>
      </w:r>
    </w:p>
    <w:p w14:paraId="296FFCD2" w14:textId="77777777" w:rsidR="00203A73" w:rsidRDefault="00203A73" w:rsidP="00203A73">
      <w:r>
        <w:tab/>
      </w:r>
    </w:p>
    <w:p w14:paraId="4842DB21" w14:textId="74BA6487" w:rsidR="00203A73" w:rsidRDefault="00CC714E" w:rsidP="00CC714E">
      <w:pPr>
        <w:jc w:val="center"/>
      </w:pPr>
      <w:r>
        <w:rPr>
          <w:noProof/>
        </w:rPr>
        <w:drawing>
          <wp:inline distT="0" distB="0" distL="0" distR="0" wp14:anchorId="66439D14" wp14:editId="264C71D9">
            <wp:extent cx="1133856" cy="2459736"/>
            <wp:effectExtent l="0" t="0" r="952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133856" cy="2459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D6ED5" w14:textId="77777777" w:rsidR="00203A73" w:rsidRDefault="00203A73" w:rsidP="00203A73">
      <w:r>
        <w:tab/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203A73" w14:paraId="69C947E1" w14:textId="77777777" w:rsidTr="006D4C55">
        <w:tc>
          <w:tcPr>
            <w:tcW w:w="709" w:type="dxa"/>
          </w:tcPr>
          <w:p w14:paraId="14F1C629" w14:textId="77777777" w:rsidR="00203A73" w:rsidRPr="000B2FF2" w:rsidRDefault="00203A73" w:rsidP="006D4C55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1A4BD223" w14:textId="77777777" w:rsidR="00203A73" w:rsidRPr="000B2FF2" w:rsidRDefault="00203A73" w:rsidP="006D4C55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203A73" w14:paraId="09059031" w14:textId="77777777" w:rsidTr="006D4C55">
        <w:tc>
          <w:tcPr>
            <w:tcW w:w="709" w:type="dxa"/>
          </w:tcPr>
          <w:p w14:paraId="69D7614C" w14:textId="77777777" w:rsidR="00203A73" w:rsidRDefault="00203A73" w:rsidP="006D4C55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06BC834B" w14:textId="268F3167" w:rsidR="00203A73" w:rsidRDefault="00203A73" w:rsidP="006D4C55">
            <w:r>
              <w:t xml:space="preserve">Admin </w:t>
            </w:r>
            <w:r w:rsidR="00CC714E">
              <w:t>clicks the “back” icon to cancel the command.</w:t>
            </w:r>
          </w:p>
        </w:tc>
      </w:tr>
      <w:tr w:rsidR="00203A73" w14:paraId="537BD120" w14:textId="77777777" w:rsidTr="006D4C55">
        <w:tc>
          <w:tcPr>
            <w:tcW w:w="709" w:type="dxa"/>
          </w:tcPr>
          <w:p w14:paraId="35796744" w14:textId="77777777" w:rsidR="00203A73" w:rsidRDefault="00203A73" w:rsidP="006D4C55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0D7B6FC7" w14:textId="5FD91CE7" w:rsidR="00203A73" w:rsidRDefault="00203A73" w:rsidP="006D4C55">
            <w:r>
              <w:t xml:space="preserve">Admin </w:t>
            </w:r>
            <w:r w:rsidR="00CC714E">
              <w:t>inputs the manager’s information.</w:t>
            </w:r>
          </w:p>
        </w:tc>
      </w:tr>
      <w:tr w:rsidR="00203A73" w14:paraId="4EE96AC4" w14:textId="77777777" w:rsidTr="006D4C55">
        <w:tc>
          <w:tcPr>
            <w:tcW w:w="709" w:type="dxa"/>
          </w:tcPr>
          <w:p w14:paraId="50129C6E" w14:textId="77777777" w:rsidR="00203A73" w:rsidRDefault="00203A73" w:rsidP="006D4C55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7507FFB3" w14:textId="724FB833" w:rsidR="00203A73" w:rsidRDefault="00203A73" w:rsidP="006D4C55">
            <w:r>
              <w:t xml:space="preserve">Admin clicks </w:t>
            </w:r>
            <w:r w:rsidR="00CC714E">
              <w:t xml:space="preserve">the </w:t>
            </w:r>
            <w:r>
              <w:t>“</w:t>
            </w:r>
            <w:r w:rsidR="00CC714E">
              <w:t>Save</w:t>
            </w:r>
            <w:r>
              <w:t xml:space="preserve">” button to </w:t>
            </w:r>
            <w:r w:rsidR="00CC714E">
              <w:t xml:space="preserve">change </w:t>
            </w:r>
            <w:r>
              <w:t>the manager</w:t>
            </w:r>
            <w:r w:rsidR="00CC714E">
              <w:t xml:space="preserve">’s </w:t>
            </w:r>
            <w:r>
              <w:t>information.</w:t>
            </w:r>
          </w:p>
        </w:tc>
      </w:tr>
    </w:tbl>
    <w:p w14:paraId="6BB1BB0A" w14:textId="77777777" w:rsidR="00203A73" w:rsidRDefault="00203A73" w:rsidP="00203A73"/>
    <w:p w14:paraId="1C6166AC" w14:textId="6EEAB107" w:rsidR="00203A73" w:rsidRDefault="00203A73" w:rsidP="00203A73">
      <w:pPr>
        <w:rPr>
          <w:noProof/>
        </w:rPr>
      </w:pPr>
      <w:r>
        <w:tab/>
      </w:r>
      <w:r w:rsidR="006543BF">
        <w:t>2</w:t>
      </w:r>
      <w:r>
        <w:t>. Change the manager</w:t>
      </w:r>
      <w:r w:rsidR="00CC714E">
        <w:t xml:space="preserve">’s </w:t>
      </w:r>
      <w:r>
        <w:t>avatar.</w:t>
      </w:r>
      <w:r>
        <w:tab/>
      </w:r>
      <w:r>
        <w:tab/>
      </w:r>
      <w:r>
        <w:tab/>
      </w:r>
      <w:r>
        <w:tab/>
      </w:r>
      <w:r>
        <w:tab/>
      </w:r>
    </w:p>
    <w:p w14:paraId="5FAC87A9" w14:textId="77777777" w:rsidR="00203A73" w:rsidRDefault="00203A73" w:rsidP="00203A73">
      <w:r>
        <w:rPr>
          <w:noProof/>
        </w:rPr>
        <w:lastRenderedPageBreak/>
        <w:t xml:space="preserve">                                     </w:t>
      </w:r>
      <w:r>
        <w:rPr>
          <w:noProof/>
        </w:rPr>
        <w:drawing>
          <wp:inline distT="0" distB="0" distL="0" distR="0" wp14:anchorId="54CE7925" wp14:editId="100A5796">
            <wp:extent cx="1133856" cy="2459736"/>
            <wp:effectExtent l="0" t="0" r="9525" b="0"/>
            <wp:docPr id="1466820559" name="Picture 1466820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133856" cy="2459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       </w:t>
      </w:r>
      <w:r>
        <w:rPr>
          <w:noProof/>
        </w:rPr>
        <w:drawing>
          <wp:inline distT="0" distB="0" distL="0" distR="0" wp14:anchorId="77CED27B" wp14:editId="546DB357">
            <wp:extent cx="1133856" cy="2459736"/>
            <wp:effectExtent l="0" t="0" r="9525" b="0"/>
            <wp:docPr id="1466820562" name="Picture 14668205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133856" cy="2459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D3A8E" w14:textId="77777777" w:rsidR="00203A73" w:rsidRDefault="00203A73" w:rsidP="00203A73"/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203A73" w14:paraId="1622CAEE" w14:textId="77777777" w:rsidTr="006D4C55">
        <w:tc>
          <w:tcPr>
            <w:tcW w:w="709" w:type="dxa"/>
          </w:tcPr>
          <w:p w14:paraId="5A1C4375" w14:textId="77777777" w:rsidR="00203A73" w:rsidRPr="000B2FF2" w:rsidRDefault="00203A73" w:rsidP="006D4C55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0954D2AC" w14:textId="77777777" w:rsidR="00203A73" w:rsidRPr="000B2FF2" w:rsidRDefault="00203A73" w:rsidP="006D4C55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203A73" w14:paraId="2C6E6243" w14:textId="77777777" w:rsidTr="006D4C55">
        <w:tc>
          <w:tcPr>
            <w:tcW w:w="709" w:type="dxa"/>
          </w:tcPr>
          <w:p w14:paraId="4FCFDA03" w14:textId="77777777" w:rsidR="00203A73" w:rsidRDefault="00203A73" w:rsidP="006D4C55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73EB7EDA" w14:textId="352FBABA" w:rsidR="00203A73" w:rsidRDefault="00203A73" w:rsidP="006D4C55">
            <w:r>
              <w:t xml:space="preserve">Admin clicks </w:t>
            </w:r>
            <w:r w:rsidR="006543BF">
              <w:t xml:space="preserve">the </w:t>
            </w:r>
            <w:r>
              <w:t>“</w:t>
            </w:r>
            <w:r w:rsidR="006543BF">
              <w:t>back</w:t>
            </w:r>
            <w:r>
              <w:t>” icon to cancel the command.</w:t>
            </w:r>
          </w:p>
        </w:tc>
      </w:tr>
      <w:tr w:rsidR="00203A73" w14:paraId="100E4387" w14:textId="77777777" w:rsidTr="006D4C55">
        <w:tc>
          <w:tcPr>
            <w:tcW w:w="709" w:type="dxa"/>
          </w:tcPr>
          <w:p w14:paraId="21BC81ED" w14:textId="77777777" w:rsidR="00203A73" w:rsidRDefault="00203A73" w:rsidP="006D4C55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57D135EA" w14:textId="251AB9FF" w:rsidR="00203A73" w:rsidRDefault="00203A73" w:rsidP="006D4C55">
            <w:r>
              <w:t>Admin click</w:t>
            </w:r>
            <w:r w:rsidR="006543BF">
              <w:t>s</w:t>
            </w:r>
            <w:r>
              <w:t xml:space="preserve"> </w:t>
            </w:r>
            <w:r w:rsidR="006543BF">
              <w:t xml:space="preserve">the </w:t>
            </w:r>
            <w:r>
              <w:t>“camera” icon to choose image from</w:t>
            </w:r>
            <w:r w:rsidR="006543BF">
              <w:t xml:space="preserve"> </w:t>
            </w:r>
            <w:r>
              <w:t>mobile.</w:t>
            </w:r>
          </w:p>
        </w:tc>
      </w:tr>
      <w:tr w:rsidR="00203A73" w14:paraId="1AC39EEA" w14:textId="77777777" w:rsidTr="006D4C55">
        <w:tc>
          <w:tcPr>
            <w:tcW w:w="709" w:type="dxa"/>
          </w:tcPr>
          <w:p w14:paraId="0E414CA4" w14:textId="77777777" w:rsidR="00203A73" w:rsidRDefault="00203A73" w:rsidP="006D4C55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7A25E4B3" w14:textId="6275FD54" w:rsidR="00203A73" w:rsidRDefault="00203A73" w:rsidP="006D4C55">
            <w:r>
              <w:t xml:space="preserve">Admin clicks </w:t>
            </w:r>
            <w:r w:rsidR="006543BF">
              <w:t xml:space="preserve">the </w:t>
            </w:r>
            <w:r>
              <w:t xml:space="preserve">“Save” button to </w:t>
            </w:r>
            <w:r w:rsidR="006543BF">
              <w:t xml:space="preserve">change </w:t>
            </w:r>
            <w:r>
              <w:t xml:space="preserve"> the manager’s avatar.</w:t>
            </w:r>
          </w:p>
        </w:tc>
      </w:tr>
    </w:tbl>
    <w:p w14:paraId="5DB44276" w14:textId="0C46F469" w:rsidR="00203A73" w:rsidRDefault="00203A73" w:rsidP="00203A73"/>
    <w:p w14:paraId="191B295A" w14:textId="420E26EE" w:rsidR="00510909" w:rsidRDefault="00510909" w:rsidP="00203A73"/>
    <w:p w14:paraId="5788B082" w14:textId="0B4A97D4" w:rsidR="00510909" w:rsidRDefault="00510909" w:rsidP="00510909">
      <w:pPr>
        <w:ind w:firstLine="720"/>
        <w:rPr>
          <w:noProof/>
        </w:rPr>
      </w:pPr>
      <w:r>
        <w:t>3. Reset the manager’s password.</w:t>
      </w:r>
      <w:r w:rsidRPr="00B406CA">
        <w:rPr>
          <w:noProof/>
        </w:rPr>
        <w:t xml:space="preserve"> </w:t>
      </w:r>
    </w:p>
    <w:p w14:paraId="31E84584" w14:textId="77777777" w:rsidR="00510909" w:rsidRDefault="00510909" w:rsidP="00510909"/>
    <w:p w14:paraId="36BFAE13" w14:textId="77777777" w:rsidR="00510909" w:rsidRDefault="00510909" w:rsidP="00510909">
      <w:pPr>
        <w:jc w:val="center"/>
      </w:pPr>
      <w:r>
        <w:rPr>
          <w:noProof/>
        </w:rPr>
        <w:drawing>
          <wp:inline distT="0" distB="0" distL="0" distR="0" wp14:anchorId="6DD8B176" wp14:editId="2D1CFA20">
            <wp:extent cx="1133856" cy="2459736"/>
            <wp:effectExtent l="0" t="0" r="9525" b="0"/>
            <wp:docPr id="1466820565" name="Picture 14668205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133856" cy="2459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5CF90" w14:textId="77777777" w:rsidR="00510909" w:rsidRDefault="00510909" w:rsidP="00510909"/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510909" w14:paraId="1915B2ED" w14:textId="77777777" w:rsidTr="006D4C55">
        <w:tc>
          <w:tcPr>
            <w:tcW w:w="709" w:type="dxa"/>
          </w:tcPr>
          <w:p w14:paraId="1278BE27" w14:textId="77777777" w:rsidR="00510909" w:rsidRPr="000B2FF2" w:rsidRDefault="00510909" w:rsidP="006D4C55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3D2394F1" w14:textId="77777777" w:rsidR="00510909" w:rsidRPr="000B2FF2" w:rsidRDefault="00510909" w:rsidP="006D4C55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510909" w14:paraId="7CBC9DA3" w14:textId="77777777" w:rsidTr="006D4C55">
        <w:tc>
          <w:tcPr>
            <w:tcW w:w="709" w:type="dxa"/>
          </w:tcPr>
          <w:p w14:paraId="707DEB9C" w14:textId="77777777" w:rsidR="00510909" w:rsidRDefault="00510909" w:rsidP="006D4C55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29C4C4BF" w14:textId="2EF7EC5D" w:rsidR="00510909" w:rsidRDefault="00510909" w:rsidP="006D4C55">
            <w:r>
              <w:t xml:space="preserve">Admin clicks </w:t>
            </w:r>
            <w:r w:rsidR="003975E6">
              <w:t xml:space="preserve">the </w:t>
            </w:r>
            <w:r>
              <w:t>“No” button to cancel the command.</w:t>
            </w:r>
          </w:p>
        </w:tc>
      </w:tr>
      <w:tr w:rsidR="00510909" w14:paraId="7E04835F" w14:textId="77777777" w:rsidTr="006D4C55">
        <w:tc>
          <w:tcPr>
            <w:tcW w:w="709" w:type="dxa"/>
          </w:tcPr>
          <w:p w14:paraId="6AF876A4" w14:textId="77777777" w:rsidR="00510909" w:rsidRDefault="00510909" w:rsidP="006D4C55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58EC584E" w14:textId="682BFDFB" w:rsidR="00510909" w:rsidRDefault="00510909" w:rsidP="006D4C55">
            <w:r>
              <w:t xml:space="preserve">Admin clicks </w:t>
            </w:r>
            <w:r w:rsidR="003975E6">
              <w:t xml:space="preserve">the </w:t>
            </w:r>
            <w:r>
              <w:t>“Yes” button to reset the manager’s password.</w:t>
            </w:r>
          </w:p>
        </w:tc>
      </w:tr>
    </w:tbl>
    <w:p w14:paraId="0E30C7F4" w14:textId="77777777" w:rsidR="00510909" w:rsidRDefault="00510909" w:rsidP="00510909">
      <w:pPr>
        <w:ind w:firstLine="720"/>
      </w:pPr>
    </w:p>
    <w:p w14:paraId="0073999C" w14:textId="77777777" w:rsidR="00510909" w:rsidRDefault="00510909" w:rsidP="00510909"/>
    <w:p w14:paraId="33F84C02" w14:textId="77777777" w:rsidR="00510909" w:rsidRDefault="00510909" w:rsidP="00203A73"/>
    <w:p w14:paraId="67667F55" w14:textId="61B48BCD" w:rsidR="00203A73" w:rsidRDefault="00203A73" w:rsidP="00203A73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right" w:pos="9020"/>
        </w:tabs>
      </w:pPr>
      <w:r>
        <w:t xml:space="preserve"> </w:t>
      </w:r>
      <w:r>
        <w:tab/>
      </w:r>
      <w:r w:rsidR="00510909">
        <w:t>4</w:t>
      </w:r>
      <w:r>
        <w:t>. Delete the manager</w:t>
      </w:r>
    </w:p>
    <w:p w14:paraId="622FD13E" w14:textId="77777777" w:rsidR="00203A73" w:rsidRDefault="00203A73" w:rsidP="00203A73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right" w:pos="9020"/>
        </w:tabs>
        <w:jc w:val="center"/>
      </w:pPr>
      <w:r>
        <w:rPr>
          <w:noProof/>
        </w:rPr>
        <w:lastRenderedPageBreak/>
        <w:drawing>
          <wp:inline distT="0" distB="0" distL="0" distR="0" wp14:anchorId="0F85F7C9" wp14:editId="217F9211">
            <wp:extent cx="1133856" cy="2468880"/>
            <wp:effectExtent l="0" t="0" r="9525" b="7620"/>
            <wp:docPr id="1466820564" name="Picture 14668205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133856" cy="246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B30E8" w14:textId="77777777" w:rsidR="00203A73" w:rsidRDefault="00203A73" w:rsidP="00203A73">
      <w:r>
        <w:tab/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203A73" w14:paraId="714C1FC7" w14:textId="77777777" w:rsidTr="006D4C55">
        <w:tc>
          <w:tcPr>
            <w:tcW w:w="709" w:type="dxa"/>
          </w:tcPr>
          <w:p w14:paraId="14101804" w14:textId="77777777" w:rsidR="00203A73" w:rsidRPr="000B2FF2" w:rsidRDefault="00203A73" w:rsidP="006D4C55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4875FBDD" w14:textId="77777777" w:rsidR="00203A73" w:rsidRPr="000B2FF2" w:rsidRDefault="00203A73" w:rsidP="006D4C55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203A73" w14:paraId="07644B5C" w14:textId="77777777" w:rsidTr="006D4C55">
        <w:tc>
          <w:tcPr>
            <w:tcW w:w="709" w:type="dxa"/>
          </w:tcPr>
          <w:p w14:paraId="106C14F9" w14:textId="77777777" w:rsidR="00203A73" w:rsidRDefault="00203A73" w:rsidP="006D4C55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1D6D5BB7" w14:textId="62A22824" w:rsidR="00203A73" w:rsidRDefault="00203A73" w:rsidP="006D4C55">
            <w:r>
              <w:t>Admin clicks</w:t>
            </w:r>
            <w:r w:rsidR="003975E6">
              <w:t xml:space="preserve"> the</w:t>
            </w:r>
            <w:r>
              <w:t xml:space="preserve"> “back” icon to cancel the command.</w:t>
            </w:r>
          </w:p>
        </w:tc>
      </w:tr>
      <w:tr w:rsidR="00203A73" w14:paraId="51BB4B3C" w14:textId="77777777" w:rsidTr="006D4C55">
        <w:tc>
          <w:tcPr>
            <w:tcW w:w="709" w:type="dxa"/>
          </w:tcPr>
          <w:p w14:paraId="2DABADAA" w14:textId="77777777" w:rsidR="00203A73" w:rsidRDefault="00203A73" w:rsidP="006D4C55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2E3210CD" w14:textId="77777777" w:rsidR="00203A73" w:rsidRDefault="00203A73" w:rsidP="006D4C55">
            <w:r>
              <w:t>Admin inputs an inactive reason.</w:t>
            </w:r>
          </w:p>
        </w:tc>
      </w:tr>
      <w:tr w:rsidR="00203A73" w14:paraId="23C428B6" w14:textId="77777777" w:rsidTr="006D4C55">
        <w:tc>
          <w:tcPr>
            <w:tcW w:w="709" w:type="dxa"/>
          </w:tcPr>
          <w:p w14:paraId="19421092" w14:textId="77777777" w:rsidR="00203A73" w:rsidRDefault="00203A73" w:rsidP="006D4C55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1682675D" w14:textId="641CD24C" w:rsidR="00203A73" w:rsidRDefault="00203A73" w:rsidP="006D4C55">
            <w:r>
              <w:t xml:space="preserve">Admin clicks </w:t>
            </w:r>
            <w:r w:rsidR="003975E6">
              <w:t xml:space="preserve">the </w:t>
            </w:r>
            <w:r>
              <w:t>“Save” button to delete the manager.</w:t>
            </w:r>
          </w:p>
        </w:tc>
      </w:tr>
    </w:tbl>
    <w:p w14:paraId="375AA45C" w14:textId="77777777" w:rsidR="00203A73" w:rsidRDefault="00203A73" w:rsidP="00203A73"/>
    <w:p w14:paraId="2B6039E3" w14:textId="77777777" w:rsidR="00203A73" w:rsidRDefault="00203A73" w:rsidP="00203A73"/>
    <w:p w14:paraId="2599727D" w14:textId="77777777" w:rsidR="00203A73" w:rsidRDefault="00203A73" w:rsidP="00203A73">
      <w:r>
        <w:tab/>
      </w:r>
    </w:p>
    <w:p w14:paraId="08A85CD8" w14:textId="2D3D21BB" w:rsidR="00203A73" w:rsidRDefault="00203A73" w:rsidP="00510909">
      <w:r>
        <w:tab/>
      </w:r>
    </w:p>
    <w:p w14:paraId="3DFE7374" w14:textId="77777777" w:rsidR="00203A73" w:rsidRDefault="00203A73" w:rsidP="00203A73">
      <w:r>
        <w:tab/>
        <w:t>5.Add the store into the manager</w:t>
      </w:r>
      <w:r>
        <w:tab/>
      </w:r>
    </w:p>
    <w:p w14:paraId="65A010B1" w14:textId="77777777" w:rsidR="00203A73" w:rsidRDefault="00203A73" w:rsidP="00203A73">
      <w:r>
        <w:tab/>
      </w:r>
    </w:p>
    <w:p w14:paraId="48AD3130" w14:textId="5C00150D" w:rsidR="00203A73" w:rsidRDefault="008576BD" w:rsidP="008576BD">
      <w:pPr>
        <w:jc w:val="center"/>
      </w:pPr>
      <w:r>
        <w:rPr>
          <w:noProof/>
        </w:rPr>
        <w:drawing>
          <wp:inline distT="0" distB="0" distL="0" distR="0" wp14:anchorId="6470831A" wp14:editId="18ABA824">
            <wp:extent cx="1133856" cy="2459736"/>
            <wp:effectExtent l="0" t="0" r="952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133856" cy="2459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       </w:t>
      </w:r>
      <w:r>
        <w:rPr>
          <w:noProof/>
        </w:rPr>
        <w:drawing>
          <wp:inline distT="0" distB="0" distL="0" distR="0" wp14:anchorId="0A346C5E" wp14:editId="37EB44B0">
            <wp:extent cx="1133856" cy="2459736"/>
            <wp:effectExtent l="0" t="0" r="952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133856" cy="2459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4E4F1" w14:textId="77777777" w:rsidR="00203A73" w:rsidRDefault="00203A73" w:rsidP="00203A73"/>
    <w:p w14:paraId="690FB79B" w14:textId="77777777" w:rsidR="00203A73" w:rsidRDefault="00203A73" w:rsidP="00203A73">
      <w:r>
        <w:tab/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203A73" w14:paraId="271B9F06" w14:textId="77777777" w:rsidTr="006D4C55">
        <w:tc>
          <w:tcPr>
            <w:tcW w:w="709" w:type="dxa"/>
          </w:tcPr>
          <w:p w14:paraId="1B03AF25" w14:textId="77777777" w:rsidR="00203A73" w:rsidRPr="000B2FF2" w:rsidRDefault="00203A73" w:rsidP="006D4C55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7762DF40" w14:textId="77777777" w:rsidR="00203A73" w:rsidRPr="000B2FF2" w:rsidRDefault="00203A73" w:rsidP="006D4C55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203A73" w14:paraId="312CFC3C" w14:textId="77777777" w:rsidTr="006D4C55">
        <w:tc>
          <w:tcPr>
            <w:tcW w:w="709" w:type="dxa"/>
          </w:tcPr>
          <w:p w14:paraId="69B07DEC" w14:textId="77777777" w:rsidR="00203A73" w:rsidRDefault="00203A73" w:rsidP="006D4C55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32DBB149" w14:textId="3E7AB8D6" w:rsidR="00203A73" w:rsidRDefault="00203A73" w:rsidP="006D4C55">
            <w:r>
              <w:t xml:space="preserve">Admin inputs </w:t>
            </w:r>
            <w:r w:rsidR="008576BD">
              <w:t>the</w:t>
            </w:r>
            <w:r>
              <w:t xml:space="preserve"> search value to find</w:t>
            </w:r>
            <w:r w:rsidR="008576BD">
              <w:t xml:space="preserve"> the store</w:t>
            </w:r>
            <w:r>
              <w:t xml:space="preserve"> by store name.</w:t>
            </w:r>
          </w:p>
        </w:tc>
      </w:tr>
      <w:tr w:rsidR="00203A73" w14:paraId="6D3926FE" w14:textId="77777777" w:rsidTr="006D4C55">
        <w:tc>
          <w:tcPr>
            <w:tcW w:w="709" w:type="dxa"/>
          </w:tcPr>
          <w:p w14:paraId="25D564E9" w14:textId="77777777" w:rsidR="00203A73" w:rsidRDefault="00203A73" w:rsidP="006D4C55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068D13B1" w14:textId="7EB685B3" w:rsidR="00203A73" w:rsidRDefault="00203A73" w:rsidP="006D4C55">
            <w:r>
              <w:t xml:space="preserve">Admin chooses </w:t>
            </w:r>
            <w:r w:rsidR="008576BD">
              <w:t>the store item.</w:t>
            </w:r>
          </w:p>
        </w:tc>
      </w:tr>
      <w:tr w:rsidR="00203A73" w14:paraId="03AC3831" w14:textId="77777777" w:rsidTr="006D4C55">
        <w:tc>
          <w:tcPr>
            <w:tcW w:w="709" w:type="dxa"/>
          </w:tcPr>
          <w:p w14:paraId="4499D93B" w14:textId="77777777" w:rsidR="00203A73" w:rsidRDefault="00203A73" w:rsidP="006D4C55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5D2F891E" w14:textId="002F33C1" w:rsidR="00203A73" w:rsidRDefault="00203A73" w:rsidP="006D4C55">
            <w:r>
              <w:t xml:space="preserve">Admin clicks </w:t>
            </w:r>
            <w:r w:rsidR="008576BD">
              <w:t xml:space="preserve">the </w:t>
            </w:r>
            <w:r>
              <w:t>“</w:t>
            </w:r>
            <w:r w:rsidR="008576BD">
              <w:t>No</w:t>
            </w:r>
            <w:r>
              <w:t>” button to cancel the command.</w:t>
            </w:r>
          </w:p>
        </w:tc>
      </w:tr>
      <w:tr w:rsidR="00203A73" w14:paraId="4AC70FDE" w14:textId="77777777" w:rsidTr="006D4C55">
        <w:tc>
          <w:tcPr>
            <w:tcW w:w="709" w:type="dxa"/>
          </w:tcPr>
          <w:p w14:paraId="00F45FAF" w14:textId="77777777" w:rsidR="00203A73" w:rsidRDefault="00203A73" w:rsidP="006D4C55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3A0772AC" w14:textId="407CC2A8" w:rsidR="00203A73" w:rsidRDefault="00203A73" w:rsidP="006D4C55">
            <w:r>
              <w:t xml:space="preserve">Admin clicks </w:t>
            </w:r>
            <w:r w:rsidR="008576BD">
              <w:t xml:space="preserve">the </w:t>
            </w:r>
            <w:r>
              <w:t>“</w:t>
            </w:r>
            <w:r w:rsidR="008576BD">
              <w:t>Yes</w:t>
            </w:r>
            <w:r>
              <w:t>” button to add the store into the manager.</w:t>
            </w:r>
          </w:p>
        </w:tc>
      </w:tr>
    </w:tbl>
    <w:p w14:paraId="51B8A5B8" w14:textId="77777777" w:rsidR="00203A73" w:rsidRDefault="00203A73" w:rsidP="00203A73"/>
    <w:p w14:paraId="33BA572A" w14:textId="77777777" w:rsidR="00203A73" w:rsidRDefault="00203A73" w:rsidP="00203A73">
      <w:r>
        <w:tab/>
        <w:t>6. Remove the store from the manager.</w:t>
      </w:r>
      <w:r w:rsidRPr="009D264C">
        <w:rPr>
          <w:noProof/>
        </w:rPr>
        <w:t xml:space="preserve"> </w:t>
      </w:r>
    </w:p>
    <w:p w14:paraId="0EAEBF80" w14:textId="77777777" w:rsidR="00203A73" w:rsidRDefault="00203A73" w:rsidP="00203A73"/>
    <w:p w14:paraId="60F551C9" w14:textId="4C0F44D6" w:rsidR="00203A73" w:rsidRDefault="008576BD" w:rsidP="008576BD">
      <w:pPr>
        <w:jc w:val="center"/>
      </w:pPr>
      <w:r>
        <w:rPr>
          <w:noProof/>
        </w:rPr>
        <w:lastRenderedPageBreak/>
        <w:drawing>
          <wp:inline distT="0" distB="0" distL="0" distR="0" wp14:anchorId="00D0AD39" wp14:editId="5EAD21F6">
            <wp:extent cx="1133856" cy="2459736"/>
            <wp:effectExtent l="0" t="0" r="952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133856" cy="2459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F8661" w14:textId="77777777" w:rsidR="00203A73" w:rsidRDefault="00203A73" w:rsidP="00203A73">
      <w:r>
        <w:tab/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203A73" w14:paraId="710210E5" w14:textId="77777777" w:rsidTr="006D4C55">
        <w:tc>
          <w:tcPr>
            <w:tcW w:w="709" w:type="dxa"/>
          </w:tcPr>
          <w:p w14:paraId="0BE30278" w14:textId="77777777" w:rsidR="00203A73" w:rsidRPr="000B2FF2" w:rsidRDefault="00203A73" w:rsidP="006D4C55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1EE27729" w14:textId="77777777" w:rsidR="00203A73" w:rsidRPr="000B2FF2" w:rsidRDefault="00203A73" w:rsidP="006D4C55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203A73" w14:paraId="28D35DB6" w14:textId="77777777" w:rsidTr="006D4C55">
        <w:tc>
          <w:tcPr>
            <w:tcW w:w="709" w:type="dxa"/>
          </w:tcPr>
          <w:p w14:paraId="774F1973" w14:textId="77777777" w:rsidR="00203A73" w:rsidRDefault="00203A73" w:rsidP="006D4C55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30903F26" w14:textId="3DC5CE4F" w:rsidR="00203A73" w:rsidRDefault="00203A73" w:rsidP="006D4C55">
            <w:r>
              <w:t xml:space="preserve">Admin clicks </w:t>
            </w:r>
            <w:r w:rsidR="008576BD">
              <w:t xml:space="preserve">the </w:t>
            </w:r>
            <w:r>
              <w:t>“</w:t>
            </w:r>
            <w:r w:rsidR="008576BD">
              <w:t>No</w:t>
            </w:r>
            <w:r>
              <w:t>” button to cancel the command.</w:t>
            </w:r>
          </w:p>
        </w:tc>
      </w:tr>
      <w:tr w:rsidR="00203A73" w14:paraId="555F7EFF" w14:textId="77777777" w:rsidTr="006D4C55">
        <w:tc>
          <w:tcPr>
            <w:tcW w:w="709" w:type="dxa"/>
          </w:tcPr>
          <w:p w14:paraId="4FBEDED7" w14:textId="77777777" w:rsidR="00203A73" w:rsidRDefault="00203A73" w:rsidP="006D4C55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6877C222" w14:textId="3DC5C7C8" w:rsidR="00203A73" w:rsidRDefault="00203A73" w:rsidP="006D4C55">
            <w:r>
              <w:t xml:space="preserve">Admin clicks </w:t>
            </w:r>
            <w:r w:rsidR="008576BD">
              <w:t xml:space="preserve">the </w:t>
            </w:r>
            <w:r>
              <w:t>“</w:t>
            </w:r>
            <w:r w:rsidR="008576BD">
              <w:t>Yes</w:t>
            </w:r>
            <w:r>
              <w:t>” button to remove the store from the manager.</w:t>
            </w:r>
          </w:p>
        </w:tc>
      </w:tr>
    </w:tbl>
    <w:p w14:paraId="4B97E503" w14:textId="77777777" w:rsidR="00203A73" w:rsidRDefault="00203A73" w:rsidP="00203A73"/>
    <w:p w14:paraId="1D397EE8" w14:textId="77777777" w:rsidR="00203A73" w:rsidRDefault="00203A73" w:rsidP="00203A73"/>
    <w:p w14:paraId="41C64374" w14:textId="77777777" w:rsidR="00203A73" w:rsidRDefault="00203A73" w:rsidP="00203A73">
      <w:pPr>
        <w:rPr>
          <w:b/>
        </w:rPr>
      </w:pPr>
      <w:r>
        <w:tab/>
      </w:r>
      <w:r>
        <w:rPr>
          <w:b/>
        </w:rPr>
        <w:t>e</w:t>
      </w:r>
      <w:r w:rsidRPr="00A8798B">
        <w:rPr>
          <w:b/>
        </w:rPr>
        <w:t>.</w:t>
      </w:r>
      <w:r>
        <w:rPr>
          <w:b/>
        </w:rPr>
        <w:t xml:space="preserve"> Store page</w:t>
      </w:r>
    </w:p>
    <w:p w14:paraId="6E168351" w14:textId="6C9E3DB6" w:rsidR="00203A73" w:rsidRDefault="008576BD" w:rsidP="008576BD">
      <w:pPr>
        <w:jc w:val="center"/>
        <w:rPr>
          <w:b/>
        </w:rPr>
      </w:pPr>
      <w:r>
        <w:rPr>
          <w:noProof/>
        </w:rPr>
        <w:drawing>
          <wp:inline distT="0" distB="0" distL="0" distR="0" wp14:anchorId="4856A0F6" wp14:editId="7F94055A">
            <wp:extent cx="1133856" cy="2459736"/>
            <wp:effectExtent l="0" t="0" r="9525" b="0"/>
            <wp:docPr id="1466820545" name="Picture 1466820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133856" cy="2459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8B3E2" w14:textId="77777777" w:rsidR="00203A73" w:rsidRDefault="00203A73" w:rsidP="00203A73"/>
    <w:p w14:paraId="78D9CFDF" w14:textId="77777777" w:rsidR="00203A73" w:rsidRDefault="00203A73" w:rsidP="00203A73"/>
    <w:p w14:paraId="57089812" w14:textId="77777777" w:rsidR="00203A73" w:rsidRDefault="00203A73" w:rsidP="00203A73">
      <w:r>
        <w:tab/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203A73" w14:paraId="201D03F1" w14:textId="77777777" w:rsidTr="006D4C55">
        <w:tc>
          <w:tcPr>
            <w:tcW w:w="709" w:type="dxa"/>
          </w:tcPr>
          <w:p w14:paraId="7FBEC054" w14:textId="77777777" w:rsidR="00203A73" w:rsidRPr="000B2FF2" w:rsidRDefault="00203A73" w:rsidP="006D4C55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53E555E5" w14:textId="77777777" w:rsidR="00203A73" w:rsidRPr="000B2FF2" w:rsidRDefault="00203A73" w:rsidP="006D4C55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4A0444" w14:paraId="0E8AE1DC" w14:textId="77777777" w:rsidTr="006D4C55">
        <w:tc>
          <w:tcPr>
            <w:tcW w:w="709" w:type="dxa"/>
          </w:tcPr>
          <w:p w14:paraId="142CEE8C" w14:textId="5984A7A6" w:rsidR="004A0444" w:rsidRDefault="004A0444" w:rsidP="004A0444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1AC83AF7" w14:textId="6392C593" w:rsidR="004A0444" w:rsidRDefault="004A0444" w:rsidP="004A0444">
            <w:r>
              <w:t>Admin inputs the search value and chooses the value of filter.</w:t>
            </w:r>
          </w:p>
        </w:tc>
      </w:tr>
      <w:tr w:rsidR="004A0444" w14:paraId="1BD6A459" w14:textId="77777777" w:rsidTr="006D4C55">
        <w:tc>
          <w:tcPr>
            <w:tcW w:w="709" w:type="dxa"/>
          </w:tcPr>
          <w:p w14:paraId="01077D62" w14:textId="2DFFCAB5" w:rsidR="004A0444" w:rsidRDefault="004A0444" w:rsidP="004A0444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1761BE85" w14:textId="7185B98F" w:rsidR="004A0444" w:rsidRDefault="004A0444" w:rsidP="004A0444">
            <w:r>
              <w:t>Admin clicks the item to view the store detai page.</w:t>
            </w:r>
          </w:p>
        </w:tc>
      </w:tr>
      <w:tr w:rsidR="004A0444" w14:paraId="6C482F74" w14:textId="77777777" w:rsidTr="006D4C55">
        <w:tc>
          <w:tcPr>
            <w:tcW w:w="709" w:type="dxa"/>
          </w:tcPr>
          <w:p w14:paraId="146BB9DF" w14:textId="5A59795D" w:rsidR="004A0444" w:rsidRDefault="004A0444" w:rsidP="004A0444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03C65F71" w14:textId="556737DA" w:rsidR="004A0444" w:rsidRDefault="004A0444" w:rsidP="004A0444">
            <w:r>
              <w:t>Admin clicks the “Add” icon to create the store.</w:t>
            </w:r>
          </w:p>
        </w:tc>
      </w:tr>
    </w:tbl>
    <w:p w14:paraId="79A0BE37" w14:textId="77777777" w:rsidR="00203A73" w:rsidRDefault="00203A73" w:rsidP="00203A73"/>
    <w:p w14:paraId="26AE3E1E" w14:textId="0BF2270A" w:rsidR="00203A73" w:rsidRDefault="00203A73" w:rsidP="00203A73">
      <w:r>
        <w:tab/>
        <w:t xml:space="preserve">1. Create </w:t>
      </w:r>
      <w:r w:rsidR="004A0444">
        <w:t xml:space="preserve">the </w:t>
      </w:r>
      <w:r>
        <w:t>store</w:t>
      </w:r>
    </w:p>
    <w:p w14:paraId="0591BB60" w14:textId="6771ECCF" w:rsidR="00203A73" w:rsidRDefault="004A0444" w:rsidP="004A0444">
      <w:pPr>
        <w:jc w:val="center"/>
      </w:pPr>
      <w:r>
        <w:rPr>
          <w:noProof/>
        </w:rPr>
        <w:lastRenderedPageBreak/>
        <w:drawing>
          <wp:inline distT="0" distB="0" distL="0" distR="0" wp14:anchorId="18969D4A" wp14:editId="1F411273">
            <wp:extent cx="1133856" cy="2459736"/>
            <wp:effectExtent l="0" t="0" r="9525" b="0"/>
            <wp:docPr id="1466820547" name="Picture 14668205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133856" cy="2459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E0760" w14:textId="77777777" w:rsidR="00203A73" w:rsidRDefault="00203A73" w:rsidP="00203A73">
      <w:r>
        <w:tab/>
      </w:r>
    </w:p>
    <w:p w14:paraId="74FDBBDF" w14:textId="77777777" w:rsidR="00203A73" w:rsidRDefault="00203A73" w:rsidP="00203A73">
      <w:r>
        <w:tab/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203A73" w14:paraId="09E49A24" w14:textId="77777777" w:rsidTr="006D4C55">
        <w:tc>
          <w:tcPr>
            <w:tcW w:w="709" w:type="dxa"/>
          </w:tcPr>
          <w:p w14:paraId="451D5D96" w14:textId="77777777" w:rsidR="00203A73" w:rsidRPr="000B2FF2" w:rsidRDefault="00203A73" w:rsidP="006D4C55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129C1BD6" w14:textId="77777777" w:rsidR="00203A73" w:rsidRPr="000B2FF2" w:rsidRDefault="00203A73" w:rsidP="006D4C55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D67C47" w14:paraId="6A24A0B6" w14:textId="77777777" w:rsidTr="006D4C55">
        <w:tc>
          <w:tcPr>
            <w:tcW w:w="709" w:type="dxa"/>
          </w:tcPr>
          <w:p w14:paraId="21FA0FCD" w14:textId="5A150E62" w:rsidR="00D67C47" w:rsidRDefault="00D67C47" w:rsidP="00D67C47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113CF235" w14:textId="4599DDF6" w:rsidR="00D67C47" w:rsidRDefault="00D67C47" w:rsidP="00D67C47">
            <w:r>
              <w:t>Admin clicks the “back” icon to cancel the command.</w:t>
            </w:r>
          </w:p>
        </w:tc>
      </w:tr>
      <w:tr w:rsidR="00D67C47" w14:paraId="78124DEA" w14:textId="77777777" w:rsidTr="006D4C55">
        <w:tc>
          <w:tcPr>
            <w:tcW w:w="709" w:type="dxa"/>
          </w:tcPr>
          <w:p w14:paraId="1A364E92" w14:textId="7C1DDBC1" w:rsidR="00D67C47" w:rsidRDefault="00D67C47" w:rsidP="00D67C47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3070F275" w14:textId="73315CBE" w:rsidR="00D67C47" w:rsidRDefault="00D67C47" w:rsidP="00D67C47">
            <w:r>
              <w:t>Admin inputs the store’s information.</w:t>
            </w:r>
          </w:p>
        </w:tc>
      </w:tr>
      <w:tr w:rsidR="00D67C47" w14:paraId="4BFAED86" w14:textId="77777777" w:rsidTr="006D4C55">
        <w:tc>
          <w:tcPr>
            <w:tcW w:w="709" w:type="dxa"/>
          </w:tcPr>
          <w:p w14:paraId="7143FAEC" w14:textId="4A1E4DED" w:rsidR="00D67C47" w:rsidRDefault="00D67C47" w:rsidP="00D67C47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57FE25BF" w14:textId="518FA40F" w:rsidR="00D67C47" w:rsidRDefault="00D67C47" w:rsidP="00D67C47">
            <w:r>
              <w:t>Admin clicks the “Create” button to create the store.</w:t>
            </w:r>
          </w:p>
        </w:tc>
      </w:tr>
    </w:tbl>
    <w:p w14:paraId="1452C229" w14:textId="77777777" w:rsidR="00203A73" w:rsidRDefault="00203A73" w:rsidP="00203A73"/>
    <w:p w14:paraId="45EF4E79" w14:textId="77777777" w:rsidR="00203A73" w:rsidRDefault="00203A73" w:rsidP="00203A73">
      <w:pPr>
        <w:rPr>
          <w:b/>
        </w:rPr>
      </w:pPr>
      <w:r>
        <w:tab/>
      </w:r>
      <w:r>
        <w:rPr>
          <w:b/>
        </w:rPr>
        <w:t>f. Store detail</w:t>
      </w:r>
      <w:r w:rsidRPr="00A8798B">
        <w:rPr>
          <w:b/>
        </w:rPr>
        <w:t xml:space="preserve"> page</w:t>
      </w:r>
    </w:p>
    <w:p w14:paraId="08A25EEA" w14:textId="6B7E574D" w:rsidR="00203A73" w:rsidRDefault="00980EDC" w:rsidP="00980EDC">
      <w:pPr>
        <w:jc w:val="center"/>
      </w:pPr>
      <w:r>
        <w:rPr>
          <w:noProof/>
        </w:rPr>
        <w:drawing>
          <wp:inline distT="0" distB="0" distL="0" distR="0" wp14:anchorId="2BCC2E16" wp14:editId="4FCE2477">
            <wp:extent cx="1133856" cy="2459736"/>
            <wp:effectExtent l="0" t="0" r="9525" b="0"/>
            <wp:docPr id="1466820560" name="Picture 14668205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133856" cy="2459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     </w:t>
      </w:r>
      <w:r>
        <w:rPr>
          <w:noProof/>
        </w:rPr>
        <w:drawing>
          <wp:inline distT="0" distB="0" distL="0" distR="0" wp14:anchorId="5982EBBE" wp14:editId="62ED9731">
            <wp:extent cx="1133856" cy="2459736"/>
            <wp:effectExtent l="0" t="0" r="9525" b="0"/>
            <wp:docPr id="1466820561" name="Picture 14668205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133856" cy="2459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FDA26" w14:textId="77777777" w:rsidR="00203A73" w:rsidRDefault="00203A73" w:rsidP="00203A73">
      <w:r>
        <w:tab/>
      </w:r>
    </w:p>
    <w:p w14:paraId="5900C4E9" w14:textId="77777777" w:rsidR="00203A73" w:rsidRDefault="00203A73" w:rsidP="00203A73"/>
    <w:p w14:paraId="0D8F0812" w14:textId="77777777" w:rsidR="00203A73" w:rsidRDefault="00203A73" w:rsidP="00203A73">
      <w:r>
        <w:tab/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203A73" w14:paraId="184E2033" w14:textId="77777777" w:rsidTr="006D4C55">
        <w:tc>
          <w:tcPr>
            <w:tcW w:w="709" w:type="dxa"/>
          </w:tcPr>
          <w:p w14:paraId="433563D2" w14:textId="77777777" w:rsidR="00203A73" w:rsidRPr="000B2FF2" w:rsidRDefault="00203A73" w:rsidP="006D4C55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72433B7D" w14:textId="77777777" w:rsidR="00203A73" w:rsidRPr="000B2FF2" w:rsidRDefault="00203A73" w:rsidP="006D4C55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980EDC" w14:paraId="11F62C7C" w14:textId="77777777" w:rsidTr="006D4C55">
        <w:tc>
          <w:tcPr>
            <w:tcW w:w="709" w:type="dxa"/>
          </w:tcPr>
          <w:p w14:paraId="08360CB0" w14:textId="2E01BC7D" w:rsidR="00980EDC" w:rsidRDefault="00980EDC" w:rsidP="00980EDC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1C916C58" w14:textId="419AFB4D" w:rsidR="00980EDC" w:rsidRDefault="00980EDC" w:rsidP="00980EDC">
            <w:r>
              <w:t xml:space="preserve">Admin clicks the item to change the store’s information. </w:t>
            </w:r>
          </w:p>
        </w:tc>
      </w:tr>
      <w:tr w:rsidR="00980EDC" w14:paraId="79616C1B" w14:textId="77777777" w:rsidTr="006D4C55">
        <w:tc>
          <w:tcPr>
            <w:tcW w:w="709" w:type="dxa"/>
          </w:tcPr>
          <w:p w14:paraId="2C155396" w14:textId="09DBD671" w:rsidR="00980EDC" w:rsidRDefault="00980EDC" w:rsidP="00980EDC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4934605B" w14:textId="2D679216" w:rsidR="00980EDC" w:rsidRDefault="00980EDC" w:rsidP="00980EDC">
            <w:r>
              <w:t>Admin clicks the item to change the store’s image.</w:t>
            </w:r>
          </w:p>
        </w:tc>
      </w:tr>
      <w:tr w:rsidR="00980EDC" w14:paraId="4D63316E" w14:textId="77777777" w:rsidTr="006D4C55">
        <w:tc>
          <w:tcPr>
            <w:tcW w:w="709" w:type="dxa"/>
          </w:tcPr>
          <w:p w14:paraId="34C2E245" w14:textId="0762C791" w:rsidR="00980EDC" w:rsidRDefault="00980EDC" w:rsidP="00980EDC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336F3C25" w14:textId="1B5DE5F7" w:rsidR="00980EDC" w:rsidRDefault="00980EDC" w:rsidP="00980EDC">
            <w:r>
              <w:t>Admin clicks the item to delete the store.</w:t>
            </w:r>
          </w:p>
        </w:tc>
      </w:tr>
      <w:tr w:rsidR="00980EDC" w14:paraId="5C8E127C" w14:textId="77777777" w:rsidTr="006D4C55">
        <w:tc>
          <w:tcPr>
            <w:tcW w:w="709" w:type="dxa"/>
          </w:tcPr>
          <w:p w14:paraId="716C2891" w14:textId="468151E8" w:rsidR="00980EDC" w:rsidRDefault="00980EDC" w:rsidP="00980EDC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5D5D3A2F" w14:textId="0D36F0A3" w:rsidR="00980EDC" w:rsidRDefault="00980EDC" w:rsidP="00980EDC">
            <w:r>
              <w:t>Admin clicks the “Choose Manager” button to choose the manager from the store.</w:t>
            </w:r>
          </w:p>
        </w:tc>
      </w:tr>
      <w:tr w:rsidR="00980EDC" w14:paraId="466B28CA" w14:textId="77777777" w:rsidTr="006D4C55">
        <w:tc>
          <w:tcPr>
            <w:tcW w:w="709" w:type="dxa"/>
          </w:tcPr>
          <w:p w14:paraId="51681116" w14:textId="1B87C734" w:rsidR="00980EDC" w:rsidRDefault="00980EDC" w:rsidP="00980EDC">
            <w:pPr>
              <w:jc w:val="center"/>
            </w:pPr>
            <w:r>
              <w:t>5</w:t>
            </w:r>
          </w:p>
        </w:tc>
        <w:tc>
          <w:tcPr>
            <w:tcW w:w="7597" w:type="dxa"/>
          </w:tcPr>
          <w:p w14:paraId="2064645E" w14:textId="1276A6D8" w:rsidR="00980EDC" w:rsidRDefault="00980EDC" w:rsidP="00980EDC">
            <w:r>
              <w:t>Admin clicks the “Remove Manager” button remove the manager from the store.</w:t>
            </w:r>
          </w:p>
        </w:tc>
      </w:tr>
      <w:tr w:rsidR="00980EDC" w14:paraId="26D0CEA4" w14:textId="77777777" w:rsidTr="006D4C55">
        <w:tc>
          <w:tcPr>
            <w:tcW w:w="709" w:type="dxa"/>
          </w:tcPr>
          <w:p w14:paraId="4EFDA113" w14:textId="35D8C1F1" w:rsidR="00980EDC" w:rsidRDefault="00980EDC" w:rsidP="00980EDC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731925EC" w14:textId="0E169F2D" w:rsidR="00980EDC" w:rsidRDefault="00980EDC" w:rsidP="00980EDC">
            <w:r>
              <w:t>Admin clicks the item to reset the manager’s password.</w:t>
            </w:r>
          </w:p>
        </w:tc>
      </w:tr>
    </w:tbl>
    <w:p w14:paraId="33941F74" w14:textId="77777777" w:rsidR="00203A73" w:rsidRDefault="00203A73" w:rsidP="00203A73">
      <w:r>
        <w:tab/>
      </w:r>
    </w:p>
    <w:p w14:paraId="54876F9E" w14:textId="270562A5" w:rsidR="00203A73" w:rsidRDefault="00203A73" w:rsidP="00203A73">
      <w:r>
        <w:tab/>
        <w:t>1. Change the store</w:t>
      </w:r>
      <w:r w:rsidR="00980EDC">
        <w:t>’s information</w:t>
      </w:r>
    </w:p>
    <w:p w14:paraId="6AD1EF5D" w14:textId="40E143CE" w:rsidR="00203A73" w:rsidRDefault="002C44BF" w:rsidP="002C44BF">
      <w:pPr>
        <w:jc w:val="center"/>
      </w:pPr>
      <w:r>
        <w:rPr>
          <w:noProof/>
        </w:rPr>
        <w:lastRenderedPageBreak/>
        <w:drawing>
          <wp:inline distT="0" distB="0" distL="0" distR="0" wp14:anchorId="1CF2FC59" wp14:editId="735ADCE9">
            <wp:extent cx="1133856" cy="2459736"/>
            <wp:effectExtent l="0" t="0" r="952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133856" cy="2459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8C35D" w14:textId="77777777" w:rsidR="00203A73" w:rsidRDefault="00203A73" w:rsidP="00203A73">
      <w:r>
        <w:tab/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203A73" w14:paraId="2FC3438F" w14:textId="77777777" w:rsidTr="006D4C55">
        <w:tc>
          <w:tcPr>
            <w:tcW w:w="709" w:type="dxa"/>
          </w:tcPr>
          <w:p w14:paraId="20CB94F0" w14:textId="77777777" w:rsidR="00203A73" w:rsidRPr="000B2FF2" w:rsidRDefault="00203A73" w:rsidP="006D4C55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3D1D7FF9" w14:textId="77777777" w:rsidR="00203A73" w:rsidRPr="000B2FF2" w:rsidRDefault="00203A73" w:rsidP="006D4C55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4004DC" w14:paraId="724463CC" w14:textId="77777777" w:rsidTr="006D4C55">
        <w:tc>
          <w:tcPr>
            <w:tcW w:w="709" w:type="dxa"/>
          </w:tcPr>
          <w:p w14:paraId="71037F17" w14:textId="47A4BAAD" w:rsidR="004004DC" w:rsidRDefault="004004DC" w:rsidP="004004DC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2E2F93C3" w14:textId="5F209466" w:rsidR="004004DC" w:rsidRDefault="004004DC" w:rsidP="004004DC">
            <w:r>
              <w:t>Admin clicks the “back” icon to cancel the command.</w:t>
            </w:r>
          </w:p>
        </w:tc>
      </w:tr>
      <w:tr w:rsidR="004004DC" w14:paraId="3FF7D088" w14:textId="77777777" w:rsidTr="006D4C55">
        <w:tc>
          <w:tcPr>
            <w:tcW w:w="709" w:type="dxa"/>
          </w:tcPr>
          <w:p w14:paraId="44B57FA5" w14:textId="4D6DD84A" w:rsidR="004004DC" w:rsidRDefault="004004DC" w:rsidP="004004DC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01EEC492" w14:textId="33C51B2D" w:rsidR="004004DC" w:rsidRDefault="004004DC" w:rsidP="004004DC">
            <w:r>
              <w:t>Admin inputs the store’s information.</w:t>
            </w:r>
          </w:p>
        </w:tc>
      </w:tr>
      <w:tr w:rsidR="004004DC" w14:paraId="03CF442D" w14:textId="77777777" w:rsidTr="006D4C55">
        <w:tc>
          <w:tcPr>
            <w:tcW w:w="709" w:type="dxa"/>
          </w:tcPr>
          <w:p w14:paraId="2107D3CB" w14:textId="5F028B3B" w:rsidR="004004DC" w:rsidRDefault="004004DC" w:rsidP="004004DC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4454C9D2" w14:textId="1F57D365" w:rsidR="004004DC" w:rsidRDefault="004004DC" w:rsidP="004004DC">
            <w:r>
              <w:t>Admin clicks the “Save” button to change the store’s information.</w:t>
            </w:r>
          </w:p>
        </w:tc>
      </w:tr>
    </w:tbl>
    <w:p w14:paraId="2853DF49" w14:textId="77777777" w:rsidR="00203A73" w:rsidRDefault="00203A73" w:rsidP="00203A73"/>
    <w:p w14:paraId="34A9BB60" w14:textId="35A1086B" w:rsidR="00203A73" w:rsidRDefault="00203A73" w:rsidP="00203A73">
      <w:pPr>
        <w:rPr>
          <w:noProof/>
        </w:rPr>
      </w:pPr>
      <w:r>
        <w:tab/>
        <w:t xml:space="preserve">2. </w:t>
      </w:r>
      <w:r w:rsidR="00F27807">
        <w:t>Change</w:t>
      </w:r>
      <w:r>
        <w:t xml:space="preserve"> the store</w:t>
      </w:r>
      <w:r w:rsidR="00F27807">
        <w:t>’s image</w:t>
      </w:r>
      <w:r>
        <w:rPr>
          <w:noProof/>
        </w:rPr>
        <w:t>.</w:t>
      </w:r>
    </w:p>
    <w:p w14:paraId="6E863321" w14:textId="77777777" w:rsidR="00203A73" w:rsidRDefault="00203A73" w:rsidP="00203A73"/>
    <w:p w14:paraId="2D64705A" w14:textId="77777777" w:rsidR="00203A73" w:rsidRDefault="00203A73" w:rsidP="00203A73">
      <w:r>
        <w:tab/>
      </w:r>
    </w:p>
    <w:p w14:paraId="0136EDD0" w14:textId="77777777" w:rsidR="00203A73" w:rsidRDefault="00203A73" w:rsidP="00203A73"/>
    <w:p w14:paraId="334DF21F" w14:textId="15FB394F" w:rsidR="00203A73" w:rsidRDefault="002C44BF" w:rsidP="002C44BF">
      <w:pPr>
        <w:jc w:val="center"/>
        <w:rPr>
          <w:b/>
        </w:rPr>
      </w:pPr>
      <w:r>
        <w:rPr>
          <w:noProof/>
        </w:rPr>
        <w:drawing>
          <wp:inline distT="0" distB="0" distL="0" distR="0" wp14:anchorId="4B1D039B" wp14:editId="76DEA30C">
            <wp:extent cx="1133856" cy="2459736"/>
            <wp:effectExtent l="0" t="0" r="952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133856" cy="2459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</w:rPr>
        <w:t xml:space="preserve">          </w:t>
      </w:r>
      <w:r>
        <w:rPr>
          <w:noProof/>
        </w:rPr>
        <w:drawing>
          <wp:inline distT="0" distB="0" distL="0" distR="0" wp14:anchorId="1C801DAF" wp14:editId="595AB724">
            <wp:extent cx="1133856" cy="2459736"/>
            <wp:effectExtent l="0" t="0" r="952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133856" cy="2459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E5386" w14:textId="77777777" w:rsidR="00203A73" w:rsidRDefault="00203A73" w:rsidP="00203A73">
      <w:pPr>
        <w:rPr>
          <w:b/>
        </w:rPr>
      </w:pPr>
      <w:r>
        <w:rPr>
          <w:b/>
        </w:rPr>
        <w:tab/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203A73" w14:paraId="6B9C6CFE" w14:textId="77777777" w:rsidTr="006D4C55">
        <w:tc>
          <w:tcPr>
            <w:tcW w:w="709" w:type="dxa"/>
          </w:tcPr>
          <w:p w14:paraId="67E70CDD" w14:textId="77777777" w:rsidR="00203A73" w:rsidRPr="000B2FF2" w:rsidRDefault="00203A73" w:rsidP="006D4C55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25E55FE4" w14:textId="77777777" w:rsidR="00203A73" w:rsidRPr="000B2FF2" w:rsidRDefault="00203A73" w:rsidP="006D4C55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2C44BF" w14:paraId="7A10B191" w14:textId="77777777" w:rsidTr="006D4C55">
        <w:tc>
          <w:tcPr>
            <w:tcW w:w="709" w:type="dxa"/>
          </w:tcPr>
          <w:p w14:paraId="6B0E2AD5" w14:textId="437FBDD0" w:rsidR="002C44BF" w:rsidRDefault="002C44BF" w:rsidP="002C44BF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198E1036" w14:textId="51791070" w:rsidR="002C44BF" w:rsidRDefault="002C44BF" w:rsidP="002C44BF">
            <w:r>
              <w:t>Admin clicks the “back” icon to cancel the command.</w:t>
            </w:r>
          </w:p>
        </w:tc>
      </w:tr>
      <w:tr w:rsidR="002C44BF" w14:paraId="03E6BFB8" w14:textId="77777777" w:rsidTr="006D4C55">
        <w:tc>
          <w:tcPr>
            <w:tcW w:w="709" w:type="dxa"/>
          </w:tcPr>
          <w:p w14:paraId="6D791297" w14:textId="240DB3DF" w:rsidR="002C44BF" w:rsidRDefault="002C44BF" w:rsidP="002C44BF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58CB2211" w14:textId="4FD4D4B2" w:rsidR="002C44BF" w:rsidRDefault="002C44BF" w:rsidP="002C44BF">
            <w:r>
              <w:t>Admin clicks the “camera” icon to choose image from mobile.</w:t>
            </w:r>
          </w:p>
        </w:tc>
      </w:tr>
      <w:tr w:rsidR="002C44BF" w14:paraId="15CCDADF" w14:textId="77777777" w:rsidTr="006D4C55">
        <w:tc>
          <w:tcPr>
            <w:tcW w:w="709" w:type="dxa"/>
          </w:tcPr>
          <w:p w14:paraId="4655ABA4" w14:textId="5484DFED" w:rsidR="002C44BF" w:rsidRDefault="002C44BF" w:rsidP="002C44BF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5FA69C73" w14:textId="0F681EE3" w:rsidR="002C44BF" w:rsidRDefault="002C44BF" w:rsidP="002C44BF">
            <w:r>
              <w:t xml:space="preserve">Admin clicks the “Save” button to change  the </w:t>
            </w:r>
            <w:r w:rsidR="00BA70FF">
              <w:t>store</w:t>
            </w:r>
            <w:r>
              <w:t xml:space="preserve">’s </w:t>
            </w:r>
            <w:r w:rsidR="00902508">
              <w:t>image</w:t>
            </w:r>
            <w:r>
              <w:t>.</w:t>
            </w:r>
          </w:p>
        </w:tc>
      </w:tr>
    </w:tbl>
    <w:p w14:paraId="6EF5507C" w14:textId="77777777" w:rsidR="00203A73" w:rsidRDefault="00203A73" w:rsidP="00203A73">
      <w:pPr>
        <w:rPr>
          <w:b/>
        </w:rPr>
      </w:pPr>
    </w:p>
    <w:p w14:paraId="541D9D15" w14:textId="6157EEAB" w:rsidR="00203A73" w:rsidRDefault="00203A73" w:rsidP="00203A73">
      <w:r>
        <w:rPr>
          <w:b/>
        </w:rPr>
        <w:tab/>
      </w:r>
      <w:r>
        <w:t xml:space="preserve">3. </w:t>
      </w:r>
      <w:r w:rsidR="002C44BF">
        <w:t>Delete the store</w:t>
      </w:r>
      <w:r>
        <w:t>.</w:t>
      </w:r>
      <w:r w:rsidRPr="009A6C72">
        <w:rPr>
          <w:noProof/>
        </w:rPr>
        <w:t xml:space="preserve"> </w:t>
      </w:r>
    </w:p>
    <w:p w14:paraId="0F20082C" w14:textId="77777777" w:rsidR="00203A73" w:rsidRDefault="00203A73" w:rsidP="00203A73">
      <w:r>
        <w:tab/>
      </w:r>
    </w:p>
    <w:p w14:paraId="5AE635C8" w14:textId="1838D76B" w:rsidR="00203A73" w:rsidRDefault="00BA70FF" w:rsidP="00BA70FF">
      <w:pPr>
        <w:jc w:val="center"/>
        <w:rPr>
          <w:b/>
        </w:rPr>
      </w:pPr>
      <w:r>
        <w:rPr>
          <w:noProof/>
        </w:rPr>
        <w:lastRenderedPageBreak/>
        <w:drawing>
          <wp:inline distT="0" distB="0" distL="0" distR="0" wp14:anchorId="787A1E14" wp14:editId="6F8598B8">
            <wp:extent cx="1133856" cy="2459736"/>
            <wp:effectExtent l="0" t="0" r="952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133856" cy="2459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CE86E" w14:textId="77777777" w:rsidR="00BA70FF" w:rsidRDefault="00BA70FF" w:rsidP="00BA70FF">
      <w:pPr>
        <w:jc w:val="center"/>
        <w:rPr>
          <w:b/>
        </w:rPr>
      </w:pP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203A73" w14:paraId="4D602331" w14:textId="77777777" w:rsidTr="006D4C55">
        <w:tc>
          <w:tcPr>
            <w:tcW w:w="709" w:type="dxa"/>
          </w:tcPr>
          <w:p w14:paraId="4CAA2388" w14:textId="77777777" w:rsidR="00203A73" w:rsidRPr="000B2FF2" w:rsidRDefault="00203A73" w:rsidP="006D4C55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3621E522" w14:textId="77777777" w:rsidR="00203A73" w:rsidRPr="000B2FF2" w:rsidRDefault="00203A73" w:rsidP="006D4C55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BA70FF" w14:paraId="41EF33A2" w14:textId="77777777" w:rsidTr="006D4C55">
        <w:tc>
          <w:tcPr>
            <w:tcW w:w="709" w:type="dxa"/>
          </w:tcPr>
          <w:p w14:paraId="7C32E078" w14:textId="7A2683F3" w:rsidR="00BA70FF" w:rsidRDefault="00BA70FF" w:rsidP="00BA70FF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46DA5B59" w14:textId="66D69103" w:rsidR="00BA70FF" w:rsidRDefault="00BA70FF" w:rsidP="00BA70FF">
            <w:r>
              <w:t>Admin clicks the “back” icon to cancel the command.</w:t>
            </w:r>
          </w:p>
        </w:tc>
      </w:tr>
      <w:tr w:rsidR="00BA70FF" w14:paraId="2E8F983C" w14:textId="77777777" w:rsidTr="006D4C55">
        <w:tc>
          <w:tcPr>
            <w:tcW w:w="709" w:type="dxa"/>
          </w:tcPr>
          <w:p w14:paraId="109CA093" w14:textId="43BFD85C" w:rsidR="00BA70FF" w:rsidRDefault="00BA70FF" w:rsidP="00BA70FF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63C8EF42" w14:textId="63149643" w:rsidR="00BA70FF" w:rsidRDefault="00BA70FF" w:rsidP="00BA70FF">
            <w:r>
              <w:t>Admin inputs an inactive reason.</w:t>
            </w:r>
          </w:p>
        </w:tc>
      </w:tr>
      <w:tr w:rsidR="00BA70FF" w14:paraId="56E45BC1" w14:textId="77777777" w:rsidTr="006D4C55">
        <w:tc>
          <w:tcPr>
            <w:tcW w:w="709" w:type="dxa"/>
          </w:tcPr>
          <w:p w14:paraId="55D006CB" w14:textId="420FDA45" w:rsidR="00BA70FF" w:rsidRDefault="00BA70FF" w:rsidP="00BA70FF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28A18126" w14:textId="03620DF1" w:rsidR="00BA70FF" w:rsidRDefault="00BA70FF" w:rsidP="00BA70FF">
            <w:r>
              <w:t xml:space="preserve">Admin clicks the “Save” button to delete the </w:t>
            </w:r>
            <w:r>
              <w:t>store</w:t>
            </w:r>
            <w:r>
              <w:t>.</w:t>
            </w:r>
          </w:p>
        </w:tc>
      </w:tr>
    </w:tbl>
    <w:p w14:paraId="11A0E9DC" w14:textId="77777777" w:rsidR="00203A73" w:rsidRDefault="00203A73" w:rsidP="00203A73">
      <w:pPr>
        <w:rPr>
          <w:b/>
        </w:rPr>
      </w:pPr>
      <w:r>
        <w:rPr>
          <w:b/>
        </w:rPr>
        <w:tab/>
      </w:r>
    </w:p>
    <w:p w14:paraId="6538623B" w14:textId="77777777" w:rsidR="00203A73" w:rsidRDefault="00203A73" w:rsidP="00203A73">
      <w:pPr>
        <w:rPr>
          <w:b/>
        </w:rPr>
      </w:pPr>
    </w:p>
    <w:p w14:paraId="3F1D4BF3" w14:textId="15F4BD7E" w:rsidR="00203A73" w:rsidRPr="00ED18F4" w:rsidRDefault="00203A73" w:rsidP="00203A73">
      <w:r>
        <w:rPr>
          <w:b/>
        </w:rPr>
        <w:tab/>
      </w:r>
      <w:r>
        <w:t xml:space="preserve">4. Add </w:t>
      </w:r>
      <w:r w:rsidR="00BA70FF">
        <w:t>the</w:t>
      </w:r>
      <w:r>
        <w:t xml:space="preserve"> manager into the store</w:t>
      </w:r>
    </w:p>
    <w:p w14:paraId="61F76CF0" w14:textId="159D778B" w:rsidR="00203A73" w:rsidRDefault="00BA70FF" w:rsidP="00BA70FF">
      <w:pPr>
        <w:jc w:val="center"/>
      </w:pPr>
      <w:r>
        <w:rPr>
          <w:noProof/>
        </w:rPr>
        <w:drawing>
          <wp:inline distT="0" distB="0" distL="0" distR="0" wp14:anchorId="20C1384E" wp14:editId="3C4D581E">
            <wp:extent cx="1133856" cy="2459736"/>
            <wp:effectExtent l="0" t="0" r="952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133856" cy="2459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50F8">
        <w:rPr>
          <w:noProof/>
        </w:rPr>
        <w:t xml:space="preserve">       </w:t>
      </w:r>
      <w:r w:rsidR="00A550F8">
        <w:rPr>
          <w:noProof/>
        </w:rPr>
        <w:drawing>
          <wp:inline distT="0" distB="0" distL="0" distR="0" wp14:anchorId="53971E73" wp14:editId="7A20404D">
            <wp:extent cx="1133856" cy="2459736"/>
            <wp:effectExtent l="0" t="0" r="952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133856" cy="2459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B0DD9" w14:textId="77777777" w:rsidR="00203A73" w:rsidRDefault="00203A73" w:rsidP="00203A73">
      <w:r>
        <w:tab/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203A73" w14:paraId="49F146D6" w14:textId="77777777" w:rsidTr="006D4C55">
        <w:tc>
          <w:tcPr>
            <w:tcW w:w="709" w:type="dxa"/>
          </w:tcPr>
          <w:p w14:paraId="64EF35CA" w14:textId="77777777" w:rsidR="00203A73" w:rsidRPr="000B2FF2" w:rsidRDefault="00203A73" w:rsidP="006D4C55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47EF7F3E" w14:textId="77777777" w:rsidR="00203A73" w:rsidRPr="000B2FF2" w:rsidRDefault="00203A73" w:rsidP="006D4C55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BA70FF" w14:paraId="5E3516FF" w14:textId="77777777" w:rsidTr="006D4C55">
        <w:tc>
          <w:tcPr>
            <w:tcW w:w="709" w:type="dxa"/>
          </w:tcPr>
          <w:p w14:paraId="48376D5D" w14:textId="58D8360F" w:rsidR="00BA70FF" w:rsidRDefault="00BA70FF" w:rsidP="00BA70FF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116B58A9" w14:textId="599C1EDC" w:rsidR="00BA70FF" w:rsidRDefault="00BA70FF" w:rsidP="00BA70FF">
            <w:r>
              <w:t xml:space="preserve">Admin inputs the search value to find the </w:t>
            </w:r>
            <w:r>
              <w:t>manager</w:t>
            </w:r>
            <w:r>
              <w:t xml:space="preserve"> by </w:t>
            </w:r>
            <w:r>
              <w:t>full</w:t>
            </w:r>
            <w:r>
              <w:t xml:space="preserve"> name.</w:t>
            </w:r>
          </w:p>
        </w:tc>
      </w:tr>
      <w:tr w:rsidR="00BA70FF" w14:paraId="401E4F3F" w14:textId="77777777" w:rsidTr="006D4C55">
        <w:tc>
          <w:tcPr>
            <w:tcW w:w="709" w:type="dxa"/>
          </w:tcPr>
          <w:p w14:paraId="35C0190B" w14:textId="38B886B8" w:rsidR="00BA70FF" w:rsidRDefault="00BA70FF" w:rsidP="00BA70FF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258D7DC2" w14:textId="23E3471F" w:rsidR="00BA70FF" w:rsidRDefault="00BA70FF" w:rsidP="00BA70FF">
            <w:r>
              <w:t xml:space="preserve">Admin chooses the </w:t>
            </w:r>
            <w:r>
              <w:t>manager</w:t>
            </w:r>
            <w:r>
              <w:t xml:space="preserve"> item.</w:t>
            </w:r>
          </w:p>
        </w:tc>
      </w:tr>
      <w:tr w:rsidR="00BA70FF" w14:paraId="5C09CDC2" w14:textId="77777777" w:rsidTr="006D4C55">
        <w:tc>
          <w:tcPr>
            <w:tcW w:w="709" w:type="dxa"/>
          </w:tcPr>
          <w:p w14:paraId="65D30092" w14:textId="2A134387" w:rsidR="00BA70FF" w:rsidRDefault="00BA70FF" w:rsidP="00BA70FF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6AC9D553" w14:textId="1A1878F0" w:rsidR="00BA70FF" w:rsidRDefault="00BA70FF" w:rsidP="00BA70FF">
            <w:r>
              <w:t>Admin clicks the “No” button to cancel the command.</w:t>
            </w:r>
          </w:p>
        </w:tc>
      </w:tr>
      <w:tr w:rsidR="00BA70FF" w14:paraId="6FE5CAAF" w14:textId="77777777" w:rsidTr="006D4C55">
        <w:tc>
          <w:tcPr>
            <w:tcW w:w="709" w:type="dxa"/>
          </w:tcPr>
          <w:p w14:paraId="7F276802" w14:textId="4AE9C4E9" w:rsidR="00BA70FF" w:rsidRDefault="00BA70FF" w:rsidP="00BA70FF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25CE2172" w14:textId="7953144A" w:rsidR="00BA70FF" w:rsidRDefault="00BA70FF" w:rsidP="00BA70FF">
            <w:r>
              <w:t xml:space="preserve">Admin clicks the “Yes” button to add the </w:t>
            </w:r>
            <w:r>
              <w:t>manager</w:t>
            </w:r>
            <w:r>
              <w:t xml:space="preserve"> into the </w:t>
            </w:r>
            <w:r>
              <w:t>store.</w:t>
            </w:r>
          </w:p>
        </w:tc>
      </w:tr>
    </w:tbl>
    <w:p w14:paraId="5D9D8539" w14:textId="77777777" w:rsidR="00203A73" w:rsidRDefault="00203A73" w:rsidP="00203A73"/>
    <w:p w14:paraId="7F0CBA0A" w14:textId="77777777" w:rsidR="00203A73" w:rsidRDefault="00203A73" w:rsidP="00203A73">
      <w:pPr>
        <w:ind w:firstLine="720"/>
      </w:pPr>
      <w:r>
        <w:t>5</w:t>
      </w:r>
      <w:r w:rsidRPr="00ED18F4">
        <w:t>.</w:t>
      </w:r>
      <w:r>
        <w:t xml:space="preserve"> Remove the manager from the store</w:t>
      </w:r>
    </w:p>
    <w:p w14:paraId="264A05C6" w14:textId="55D2E3A4" w:rsidR="00203A73" w:rsidRDefault="00A550F8" w:rsidP="00A550F8">
      <w:pPr>
        <w:ind w:firstLine="720"/>
        <w:jc w:val="center"/>
      </w:pPr>
      <w:r>
        <w:rPr>
          <w:noProof/>
        </w:rPr>
        <w:lastRenderedPageBreak/>
        <w:drawing>
          <wp:inline distT="0" distB="0" distL="0" distR="0" wp14:anchorId="475375FC" wp14:editId="6A583AC1">
            <wp:extent cx="1133856" cy="2459736"/>
            <wp:effectExtent l="0" t="0" r="952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133856" cy="2459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3E924" w14:textId="77777777" w:rsidR="00A550F8" w:rsidRDefault="00A550F8" w:rsidP="00A550F8">
      <w:pPr>
        <w:ind w:firstLine="720"/>
        <w:jc w:val="center"/>
      </w:pP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203A73" w14:paraId="787F27EA" w14:textId="77777777" w:rsidTr="006D4C55">
        <w:tc>
          <w:tcPr>
            <w:tcW w:w="709" w:type="dxa"/>
          </w:tcPr>
          <w:p w14:paraId="00CC4564" w14:textId="77777777" w:rsidR="00203A73" w:rsidRPr="000B2FF2" w:rsidRDefault="00203A73" w:rsidP="006D4C55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378EB33E" w14:textId="77777777" w:rsidR="00203A73" w:rsidRPr="000B2FF2" w:rsidRDefault="00203A73" w:rsidP="006D4C55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BA70FF" w14:paraId="74927C3B" w14:textId="77777777" w:rsidTr="006D4C55">
        <w:tc>
          <w:tcPr>
            <w:tcW w:w="709" w:type="dxa"/>
          </w:tcPr>
          <w:p w14:paraId="412B31DF" w14:textId="09647CBB" w:rsidR="00BA70FF" w:rsidRDefault="00BA70FF" w:rsidP="00BA70FF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31250736" w14:textId="1889F66A" w:rsidR="00BA70FF" w:rsidRDefault="00BA70FF" w:rsidP="00BA70FF">
            <w:r>
              <w:t>Admin clicks the “No” button to cancel the command.</w:t>
            </w:r>
          </w:p>
        </w:tc>
      </w:tr>
      <w:tr w:rsidR="00BA70FF" w14:paraId="14D20127" w14:textId="77777777" w:rsidTr="006D4C55">
        <w:tc>
          <w:tcPr>
            <w:tcW w:w="709" w:type="dxa"/>
          </w:tcPr>
          <w:p w14:paraId="32B4C691" w14:textId="5BAE5BB3" w:rsidR="00BA70FF" w:rsidRDefault="00BA70FF" w:rsidP="00BA70FF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5C326823" w14:textId="1E892FA9" w:rsidR="00BA70FF" w:rsidRDefault="00BA70FF" w:rsidP="00BA70FF">
            <w:r>
              <w:t xml:space="preserve">Admin clicks the “Yes” button to remove the </w:t>
            </w:r>
            <w:r>
              <w:t>manager</w:t>
            </w:r>
            <w:r>
              <w:t xml:space="preserve"> from the </w:t>
            </w:r>
            <w:r>
              <w:t>store.</w:t>
            </w:r>
          </w:p>
        </w:tc>
      </w:tr>
    </w:tbl>
    <w:p w14:paraId="5782E100" w14:textId="77777777" w:rsidR="00203A73" w:rsidRDefault="00203A73" w:rsidP="00203A73">
      <w:pPr>
        <w:ind w:firstLine="720"/>
      </w:pPr>
    </w:p>
    <w:p w14:paraId="52FEA0CE" w14:textId="77777777" w:rsidR="00203A73" w:rsidRPr="00ED18F4" w:rsidRDefault="00203A73" w:rsidP="00203A73">
      <w:pPr>
        <w:ind w:firstLine="720"/>
      </w:pPr>
    </w:p>
    <w:p w14:paraId="0D6BD695" w14:textId="77777777" w:rsidR="00203A73" w:rsidRDefault="00203A73" w:rsidP="00203A73">
      <w:pPr>
        <w:ind w:firstLine="720"/>
        <w:rPr>
          <w:b/>
        </w:rPr>
      </w:pPr>
      <w:r>
        <w:rPr>
          <w:b/>
        </w:rPr>
        <w:t>f</w:t>
      </w:r>
      <w:r w:rsidRPr="00A8798B">
        <w:rPr>
          <w:b/>
        </w:rPr>
        <w:t>. Camera page</w:t>
      </w:r>
    </w:p>
    <w:p w14:paraId="30CDD961" w14:textId="6FA8AF67" w:rsidR="00203A73" w:rsidRDefault="003B135D" w:rsidP="00A550F8">
      <w:pPr>
        <w:jc w:val="center"/>
        <w:rPr>
          <w:b/>
        </w:rPr>
      </w:pPr>
      <w:r>
        <w:rPr>
          <w:noProof/>
        </w:rPr>
        <w:drawing>
          <wp:inline distT="0" distB="0" distL="0" distR="0" wp14:anchorId="355DE759" wp14:editId="68194E61">
            <wp:extent cx="1133856" cy="2459736"/>
            <wp:effectExtent l="0" t="0" r="9525" b="0"/>
            <wp:docPr id="1466820572" name="Picture 14668205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133856" cy="2459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9208C" w14:textId="77777777" w:rsidR="00203A73" w:rsidRPr="00A8798B" w:rsidRDefault="00203A73" w:rsidP="00203A73">
      <w:pPr>
        <w:rPr>
          <w:b/>
        </w:rPr>
      </w:pPr>
      <w:r>
        <w:rPr>
          <w:b/>
        </w:rPr>
        <w:tab/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203A73" w14:paraId="1B5C9453" w14:textId="77777777" w:rsidTr="006D4C55">
        <w:tc>
          <w:tcPr>
            <w:tcW w:w="709" w:type="dxa"/>
          </w:tcPr>
          <w:p w14:paraId="3302918C" w14:textId="77777777" w:rsidR="00203A73" w:rsidRPr="000B2FF2" w:rsidRDefault="00203A73" w:rsidP="006D4C55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049676EA" w14:textId="77777777" w:rsidR="00203A73" w:rsidRPr="000B2FF2" w:rsidRDefault="00203A73" w:rsidP="006D4C55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A550F8" w14:paraId="0ACA11B4" w14:textId="77777777" w:rsidTr="006D4C55">
        <w:tc>
          <w:tcPr>
            <w:tcW w:w="709" w:type="dxa"/>
          </w:tcPr>
          <w:p w14:paraId="49B2F929" w14:textId="2339C788" w:rsidR="00A550F8" w:rsidRDefault="00A550F8" w:rsidP="00A550F8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720D7EE5" w14:textId="2B057529" w:rsidR="00A550F8" w:rsidRDefault="00A550F8" w:rsidP="00A550F8">
            <w:r>
              <w:t>Admin inputs the search value and chooses the value of filter.</w:t>
            </w:r>
          </w:p>
        </w:tc>
      </w:tr>
      <w:tr w:rsidR="00A550F8" w14:paraId="6644330D" w14:textId="77777777" w:rsidTr="006D4C55">
        <w:tc>
          <w:tcPr>
            <w:tcW w:w="709" w:type="dxa"/>
          </w:tcPr>
          <w:p w14:paraId="0515D945" w14:textId="58EC4951" w:rsidR="00A550F8" w:rsidRDefault="00A550F8" w:rsidP="00A550F8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323CEC5B" w14:textId="43B4A2DA" w:rsidR="00A550F8" w:rsidRDefault="00A550F8" w:rsidP="00A550F8">
            <w:r>
              <w:t xml:space="preserve">Admin clicks the item to view the </w:t>
            </w:r>
            <w:r>
              <w:t>camera</w:t>
            </w:r>
            <w:r>
              <w:t xml:space="preserve"> detai page.</w:t>
            </w:r>
          </w:p>
        </w:tc>
      </w:tr>
      <w:tr w:rsidR="00A550F8" w14:paraId="4E479847" w14:textId="77777777" w:rsidTr="006D4C55">
        <w:tc>
          <w:tcPr>
            <w:tcW w:w="709" w:type="dxa"/>
          </w:tcPr>
          <w:p w14:paraId="61676B50" w14:textId="6FC2BB3D" w:rsidR="00A550F8" w:rsidRDefault="00A550F8" w:rsidP="00A550F8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578CC3FD" w14:textId="1F037E25" w:rsidR="00A550F8" w:rsidRDefault="00A550F8" w:rsidP="00A550F8">
            <w:r>
              <w:t xml:space="preserve">Admin clicks the “Add” icon to create the </w:t>
            </w:r>
            <w:r>
              <w:t>camera</w:t>
            </w:r>
            <w:r>
              <w:t>.</w:t>
            </w:r>
          </w:p>
        </w:tc>
      </w:tr>
    </w:tbl>
    <w:p w14:paraId="15141034" w14:textId="77777777" w:rsidR="00203A73" w:rsidRDefault="00203A73" w:rsidP="00203A73">
      <w:pPr>
        <w:rPr>
          <w:b/>
        </w:rPr>
      </w:pPr>
      <w:r>
        <w:rPr>
          <w:b/>
        </w:rPr>
        <w:tab/>
      </w:r>
    </w:p>
    <w:p w14:paraId="3DBE4CF1" w14:textId="032517B4" w:rsidR="00203A73" w:rsidRDefault="00203A73" w:rsidP="00203A73">
      <w:r>
        <w:rPr>
          <w:b/>
        </w:rPr>
        <w:tab/>
      </w:r>
      <w:r w:rsidRPr="00A4625F">
        <w:t>2</w:t>
      </w:r>
      <w:r>
        <w:t xml:space="preserve">. Create </w:t>
      </w:r>
      <w:r w:rsidR="00A550F8">
        <w:t>the</w:t>
      </w:r>
      <w:r>
        <w:t xml:space="preserve"> camera</w:t>
      </w:r>
    </w:p>
    <w:p w14:paraId="489AA047" w14:textId="04C12584" w:rsidR="00203A73" w:rsidRDefault="00A550F8" w:rsidP="00A550F8">
      <w:pPr>
        <w:jc w:val="center"/>
      </w:pPr>
      <w:r>
        <w:rPr>
          <w:noProof/>
        </w:rPr>
        <w:lastRenderedPageBreak/>
        <w:drawing>
          <wp:inline distT="0" distB="0" distL="0" distR="0" wp14:anchorId="00C8E0BF" wp14:editId="234CDE4D">
            <wp:extent cx="1133856" cy="2459736"/>
            <wp:effectExtent l="0" t="0" r="952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133856" cy="2459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39EC1" w14:textId="77777777" w:rsidR="00203A73" w:rsidRDefault="00203A73" w:rsidP="00203A73">
      <w:r>
        <w:tab/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203A73" w14:paraId="0A6772C1" w14:textId="77777777" w:rsidTr="006D4C55">
        <w:tc>
          <w:tcPr>
            <w:tcW w:w="709" w:type="dxa"/>
          </w:tcPr>
          <w:p w14:paraId="78EE3F95" w14:textId="77777777" w:rsidR="00203A73" w:rsidRPr="000B2FF2" w:rsidRDefault="00203A73" w:rsidP="006D4C55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670A1F81" w14:textId="77777777" w:rsidR="00203A73" w:rsidRPr="000B2FF2" w:rsidRDefault="00203A73" w:rsidP="006D4C55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A550F8" w14:paraId="308F76F5" w14:textId="77777777" w:rsidTr="006D4C55">
        <w:tc>
          <w:tcPr>
            <w:tcW w:w="709" w:type="dxa"/>
          </w:tcPr>
          <w:p w14:paraId="3DAA1641" w14:textId="3CA5C1D3" w:rsidR="00A550F8" w:rsidRDefault="00A550F8" w:rsidP="00A550F8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412481AC" w14:textId="112BCF47" w:rsidR="00A550F8" w:rsidRDefault="00A550F8" w:rsidP="00A550F8">
            <w:r>
              <w:t>Admin clicks the “back” icon to cancel the command.</w:t>
            </w:r>
          </w:p>
        </w:tc>
      </w:tr>
      <w:tr w:rsidR="00A550F8" w14:paraId="79F5E4FC" w14:textId="77777777" w:rsidTr="006D4C55">
        <w:tc>
          <w:tcPr>
            <w:tcW w:w="709" w:type="dxa"/>
          </w:tcPr>
          <w:p w14:paraId="0AD355D2" w14:textId="2BEE1F2C" w:rsidR="00A550F8" w:rsidRDefault="00A550F8" w:rsidP="00A550F8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68901155" w14:textId="3413B97A" w:rsidR="00A550F8" w:rsidRDefault="00A550F8" w:rsidP="00A550F8">
            <w:r>
              <w:t xml:space="preserve">Admin inputs the </w:t>
            </w:r>
            <w:r>
              <w:t>camera</w:t>
            </w:r>
            <w:r>
              <w:t>’s information.</w:t>
            </w:r>
          </w:p>
        </w:tc>
      </w:tr>
      <w:tr w:rsidR="00A550F8" w14:paraId="61EAA7F6" w14:textId="77777777" w:rsidTr="006D4C55">
        <w:tc>
          <w:tcPr>
            <w:tcW w:w="709" w:type="dxa"/>
          </w:tcPr>
          <w:p w14:paraId="695E8218" w14:textId="0D4E57AB" w:rsidR="00A550F8" w:rsidRDefault="00A550F8" w:rsidP="00A550F8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69B1B7F2" w14:textId="6A76273E" w:rsidR="00A550F8" w:rsidRDefault="00A550F8" w:rsidP="00A550F8">
            <w:r>
              <w:t xml:space="preserve">Admin clicks the “Create” button to create the </w:t>
            </w:r>
            <w:r>
              <w:t>camera</w:t>
            </w:r>
            <w:r>
              <w:t>.</w:t>
            </w:r>
          </w:p>
        </w:tc>
      </w:tr>
    </w:tbl>
    <w:p w14:paraId="467B8A2C" w14:textId="77777777" w:rsidR="00203A73" w:rsidRDefault="00203A73" w:rsidP="00203A73">
      <w:r>
        <w:tab/>
      </w:r>
    </w:p>
    <w:p w14:paraId="0C70A1FD" w14:textId="77777777" w:rsidR="00203A73" w:rsidRPr="003A184C" w:rsidRDefault="00203A73" w:rsidP="00203A73">
      <w:pPr>
        <w:rPr>
          <w:b/>
        </w:rPr>
      </w:pPr>
      <w:r>
        <w:tab/>
      </w:r>
      <w:r w:rsidRPr="003A184C">
        <w:rPr>
          <w:b/>
        </w:rPr>
        <w:t>g. Camera detail</w:t>
      </w:r>
    </w:p>
    <w:p w14:paraId="58031EE1" w14:textId="77777777" w:rsidR="00203A73" w:rsidRDefault="00203A73" w:rsidP="00203A73"/>
    <w:p w14:paraId="0AC491E1" w14:textId="255A1184" w:rsidR="00203A73" w:rsidRDefault="008A3D38" w:rsidP="008A3D38">
      <w:pPr>
        <w:jc w:val="center"/>
      </w:pPr>
      <w:r>
        <w:rPr>
          <w:noProof/>
        </w:rPr>
        <w:drawing>
          <wp:inline distT="0" distB="0" distL="0" distR="0" wp14:anchorId="05CA3799" wp14:editId="2185CEC5">
            <wp:extent cx="1133856" cy="2459736"/>
            <wp:effectExtent l="0" t="0" r="952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133856" cy="2459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D2D0C" w14:textId="77777777" w:rsidR="00203A73" w:rsidRPr="00A4625F" w:rsidRDefault="00203A73" w:rsidP="00203A73">
      <w:r>
        <w:tab/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203A73" w14:paraId="29DDC50C" w14:textId="77777777" w:rsidTr="006D4C55">
        <w:tc>
          <w:tcPr>
            <w:tcW w:w="709" w:type="dxa"/>
          </w:tcPr>
          <w:p w14:paraId="2455E3B4" w14:textId="77777777" w:rsidR="00203A73" w:rsidRPr="000B2FF2" w:rsidRDefault="00203A73" w:rsidP="006D4C55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0E0D28AA" w14:textId="77777777" w:rsidR="00203A73" w:rsidRPr="000B2FF2" w:rsidRDefault="00203A73" w:rsidP="006D4C55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8A3D38" w14:paraId="4572C08E" w14:textId="77777777" w:rsidTr="006D4C55">
        <w:tc>
          <w:tcPr>
            <w:tcW w:w="709" w:type="dxa"/>
          </w:tcPr>
          <w:p w14:paraId="3BDD152E" w14:textId="4769604E" w:rsidR="008A3D38" w:rsidRDefault="008A3D38" w:rsidP="008A3D38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2B826BEA" w14:textId="55BA9A64" w:rsidR="008A3D38" w:rsidRDefault="008A3D38" w:rsidP="008A3D38">
            <w:r>
              <w:t xml:space="preserve">Admin clicks the item to change the </w:t>
            </w:r>
            <w:r>
              <w:t>camera</w:t>
            </w:r>
            <w:r>
              <w:t xml:space="preserve">’s information. </w:t>
            </w:r>
          </w:p>
        </w:tc>
      </w:tr>
      <w:tr w:rsidR="008A3D38" w14:paraId="5000DBB2" w14:textId="77777777" w:rsidTr="006D4C55">
        <w:tc>
          <w:tcPr>
            <w:tcW w:w="709" w:type="dxa"/>
          </w:tcPr>
          <w:p w14:paraId="5E51EB8A" w14:textId="2BF11C9F" w:rsidR="008A3D38" w:rsidRDefault="008A3D38" w:rsidP="008A3D38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07C5F2D0" w14:textId="3523268F" w:rsidR="008A3D38" w:rsidRDefault="008A3D38" w:rsidP="008A3D38">
            <w:r>
              <w:t xml:space="preserve">Admin clicks the item to change the </w:t>
            </w:r>
            <w:r>
              <w:t>camera</w:t>
            </w:r>
            <w:r>
              <w:t xml:space="preserve">’s </w:t>
            </w:r>
            <w:r>
              <w:t>image</w:t>
            </w:r>
            <w:r>
              <w:t>.</w:t>
            </w:r>
          </w:p>
        </w:tc>
      </w:tr>
      <w:tr w:rsidR="008A3D38" w14:paraId="409FB0AF" w14:textId="77777777" w:rsidTr="006D4C55">
        <w:tc>
          <w:tcPr>
            <w:tcW w:w="709" w:type="dxa"/>
          </w:tcPr>
          <w:p w14:paraId="4A8CF0BE" w14:textId="40A44463" w:rsidR="008A3D38" w:rsidRDefault="008A3D38" w:rsidP="008A3D38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1BFC7EF8" w14:textId="2A7D18EC" w:rsidR="008A3D38" w:rsidRDefault="008A3D38" w:rsidP="008A3D38">
            <w:r>
              <w:t xml:space="preserve">Admin clicks the item to delete the </w:t>
            </w:r>
            <w:r>
              <w:t>camera</w:t>
            </w:r>
            <w:r>
              <w:t>.</w:t>
            </w:r>
          </w:p>
        </w:tc>
      </w:tr>
    </w:tbl>
    <w:p w14:paraId="4949F314" w14:textId="4529F6C7" w:rsidR="00203A73" w:rsidRDefault="00203A73" w:rsidP="00203A73"/>
    <w:p w14:paraId="71FB30B5" w14:textId="77777777" w:rsidR="00F342C0" w:rsidRDefault="00F342C0" w:rsidP="00F342C0">
      <w:r>
        <w:tab/>
      </w:r>
      <w:r>
        <w:t>1. Change the camera’s information</w:t>
      </w:r>
    </w:p>
    <w:p w14:paraId="4C889713" w14:textId="77777777" w:rsidR="00F342C0" w:rsidRDefault="00F342C0" w:rsidP="00F342C0"/>
    <w:p w14:paraId="2F188F8A" w14:textId="34FAB3B1" w:rsidR="00F342C0" w:rsidRDefault="00F342C0" w:rsidP="00F342C0">
      <w:pPr>
        <w:jc w:val="center"/>
      </w:pPr>
      <w:r>
        <w:rPr>
          <w:noProof/>
        </w:rPr>
        <w:lastRenderedPageBreak/>
        <w:drawing>
          <wp:inline distT="0" distB="0" distL="0" distR="0" wp14:anchorId="0EF29E76" wp14:editId="35E1DD7C">
            <wp:extent cx="1133856" cy="2459736"/>
            <wp:effectExtent l="0" t="0" r="952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133856" cy="2459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C5862" w14:textId="77777777" w:rsidR="00F342C0" w:rsidRPr="00A4625F" w:rsidRDefault="00F342C0" w:rsidP="00F342C0">
      <w:pPr>
        <w:jc w:val="center"/>
      </w:pP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F342C0" w14:paraId="7B25F52D" w14:textId="77777777" w:rsidTr="00663034">
        <w:tc>
          <w:tcPr>
            <w:tcW w:w="709" w:type="dxa"/>
          </w:tcPr>
          <w:p w14:paraId="5C478097" w14:textId="77777777" w:rsidR="00F342C0" w:rsidRPr="000B2FF2" w:rsidRDefault="00F342C0" w:rsidP="00663034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3E1D0A6E" w14:textId="77777777" w:rsidR="00F342C0" w:rsidRPr="000B2FF2" w:rsidRDefault="00F342C0" w:rsidP="00663034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F342C0" w14:paraId="4E0E2374" w14:textId="77777777" w:rsidTr="00663034">
        <w:tc>
          <w:tcPr>
            <w:tcW w:w="709" w:type="dxa"/>
          </w:tcPr>
          <w:p w14:paraId="7A3BA9AB" w14:textId="37C6157A" w:rsidR="00F342C0" w:rsidRDefault="00F342C0" w:rsidP="00F342C0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5DE8FBBB" w14:textId="465EFA1C" w:rsidR="00F342C0" w:rsidRDefault="00F342C0" w:rsidP="00F342C0">
            <w:r>
              <w:t>Admin clicks the “back” icon to cancel the command.</w:t>
            </w:r>
          </w:p>
        </w:tc>
      </w:tr>
      <w:tr w:rsidR="00F342C0" w14:paraId="5B76AD6E" w14:textId="77777777" w:rsidTr="00663034">
        <w:tc>
          <w:tcPr>
            <w:tcW w:w="709" w:type="dxa"/>
          </w:tcPr>
          <w:p w14:paraId="0F72EFE9" w14:textId="5F83AFBB" w:rsidR="00F342C0" w:rsidRDefault="00F342C0" w:rsidP="00F342C0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476A7E28" w14:textId="21861F63" w:rsidR="00F342C0" w:rsidRDefault="00F342C0" w:rsidP="00F342C0">
            <w:r>
              <w:t xml:space="preserve">Admin inputs the </w:t>
            </w:r>
            <w:r>
              <w:t>camera</w:t>
            </w:r>
            <w:r>
              <w:t>’s information.</w:t>
            </w:r>
          </w:p>
        </w:tc>
      </w:tr>
      <w:tr w:rsidR="00F342C0" w14:paraId="5E70845C" w14:textId="77777777" w:rsidTr="00663034">
        <w:tc>
          <w:tcPr>
            <w:tcW w:w="709" w:type="dxa"/>
          </w:tcPr>
          <w:p w14:paraId="72E83A30" w14:textId="65E3513A" w:rsidR="00F342C0" w:rsidRDefault="00F342C0" w:rsidP="00F342C0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520D2C7C" w14:textId="0CFBC82F" w:rsidR="00F342C0" w:rsidRDefault="00F342C0" w:rsidP="00F342C0">
            <w:r>
              <w:t xml:space="preserve">Admin clicks the “Save” button to change the </w:t>
            </w:r>
            <w:r>
              <w:t>camera</w:t>
            </w:r>
            <w:r>
              <w:t>’s information.</w:t>
            </w:r>
          </w:p>
        </w:tc>
      </w:tr>
    </w:tbl>
    <w:p w14:paraId="75ECFBBE" w14:textId="1D92AC2B" w:rsidR="00F342C0" w:rsidRDefault="00F342C0" w:rsidP="00203A73"/>
    <w:p w14:paraId="34FF2760" w14:textId="45310990" w:rsidR="00203A73" w:rsidRDefault="00203A73" w:rsidP="00203A73">
      <w:r>
        <w:tab/>
      </w:r>
      <w:r w:rsidR="00F342C0">
        <w:t>2</w:t>
      </w:r>
      <w:r>
        <w:t>. Change the camer</w:t>
      </w:r>
      <w:r w:rsidR="008A3D38">
        <w:t>a’s image</w:t>
      </w:r>
      <w:r>
        <w:t>.</w:t>
      </w:r>
      <w:r w:rsidRPr="001A3195">
        <w:rPr>
          <w:noProof/>
        </w:rPr>
        <w:t xml:space="preserve"> </w:t>
      </w:r>
    </w:p>
    <w:p w14:paraId="3B9650F0" w14:textId="40D3BCE6" w:rsidR="00203A73" w:rsidRDefault="00116188" w:rsidP="00116188">
      <w:pPr>
        <w:jc w:val="center"/>
      </w:pPr>
      <w:r>
        <w:rPr>
          <w:noProof/>
        </w:rPr>
        <w:drawing>
          <wp:inline distT="0" distB="0" distL="0" distR="0" wp14:anchorId="3A004498" wp14:editId="36B51020">
            <wp:extent cx="1133856" cy="2459736"/>
            <wp:effectExtent l="0" t="0" r="952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133856" cy="2459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    </w:t>
      </w:r>
      <w:r>
        <w:rPr>
          <w:noProof/>
        </w:rPr>
        <w:drawing>
          <wp:inline distT="0" distB="0" distL="0" distR="0" wp14:anchorId="06FDFEFF" wp14:editId="0D3EF13B">
            <wp:extent cx="1133856" cy="2459736"/>
            <wp:effectExtent l="0" t="0" r="952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133856" cy="2459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BD078" w14:textId="77777777" w:rsidR="00203A73" w:rsidRPr="00A4625F" w:rsidRDefault="00203A73" w:rsidP="00203A73">
      <w:r>
        <w:tab/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203A73" w14:paraId="6539DBEC" w14:textId="77777777" w:rsidTr="006D4C55">
        <w:tc>
          <w:tcPr>
            <w:tcW w:w="709" w:type="dxa"/>
          </w:tcPr>
          <w:p w14:paraId="2A6957CC" w14:textId="77777777" w:rsidR="00203A73" w:rsidRPr="000B2FF2" w:rsidRDefault="00203A73" w:rsidP="006D4C55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2659FC89" w14:textId="77777777" w:rsidR="00203A73" w:rsidRPr="000B2FF2" w:rsidRDefault="00203A73" w:rsidP="006D4C55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5C77DC" w14:paraId="2F2ACFDF" w14:textId="77777777" w:rsidTr="006D4C55">
        <w:tc>
          <w:tcPr>
            <w:tcW w:w="709" w:type="dxa"/>
          </w:tcPr>
          <w:p w14:paraId="77B6E9DD" w14:textId="331B34AE" w:rsidR="005C77DC" w:rsidRDefault="005C77DC" w:rsidP="005C77DC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3F36AA29" w14:textId="416E4DE7" w:rsidR="005C77DC" w:rsidRDefault="005C77DC" w:rsidP="005C77DC">
            <w:r>
              <w:t>Admin clicks the “back” icon to cancel the command.</w:t>
            </w:r>
          </w:p>
        </w:tc>
      </w:tr>
      <w:tr w:rsidR="005C77DC" w14:paraId="6DC1283A" w14:textId="77777777" w:rsidTr="006D4C55">
        <w:tc>
          <w:tcPr>
            <w:tcW w:w="709" w:type="dxa"/>
          </w:tcPr>
          <w:p w14:paraId="187563D9" w14:textId="4906EE54" w:rsidR="005C77DC" w:rsidRDefault="005C77DC" w:rsidP="005C77DC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6A843A65" w14:textId="41021884" w:rsidR="005C77DC" w:rsidRDefault="005C77DC" w:rsidP="005C77DC">
            <w:r>
              <w:t>Admin clicks the “camera” icon to choose image from mobile.</w:t>
            </w:r>
          </w:p>
        </w:tc>
      </w:tr>
      <w:tr w:rsidR="005C77DC" w14:paraId="13A719AE" w14:textId="77777777" w:rsidTr="006D4C55">
        <w:tc>
          <w:tcPr>
            <w:tcW w:w="709" w:type="dxa"/>
          </w:tcPr>
          <w:p w14:paraId="26313CB9" w14:textId="496B9365" w:rsidR="005C77DC" w:rsidRDefault="005C77DC" w:rsidP="005C77DC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49F33E3A" w14:textId="27F71A76" w:rsidR="005C77DC" w:rsidRDefault="005C77DC" w:rsidP="005C77DC">
            <w:r>
              <w:t xml:space="preserve">Admin clicks the “Save” button to change  the </w:t>
            </w:r>
            <w:r>
              <w:t>camera</w:t>
            </w:r>
            <w:r>
              <w:t xml:space="preserve">’s </w:t>
            </w:r>
            <w:r>
              <w:t>image</w:t>
            </w:r>
            <w:r>
              <w:t>.</w:t>
            </w:r>
          </w:p>
        </w:tc>
      </w:tr>
    </w:tbl>
    <w:p w14:paraId="54A94A18" w14:textId="77777777" w:rsidR="00203A73" w:rsidRDefault="00203A73" w:rsidP="00203A73">
      <w:r>
        <w:tab/>
      </w:r>
    </w:p>
    <w:p w14:paraId="7D8C4CC3" w14:textId="078E0436" w:rsidR="00203A73" w:rsidRDefault="00203A73" w:rsidP="00203A73">
      <w:r>
        <w:tab/>
      </w:r>
      <w:r w:rsidR="00F342C0">
        <w:t>3</w:t>
      </w:r>
      <w:r>
        <w:t>. Delete the camera</w:t>
      </w:r>
      <w:r>
        <w:tab/>
      </w:r>
    </w:p>
    <w:p w14:paraId="0A69D113" w14:textId="77777777" w:rsidR="00203A73" w:rsidRDefault="00203A73" w:rsidP="00203A73"/>
    <w:p w14:paraId="18867FAD" w14:textId="5FD08E83" w:rsidR="00203A73" w:rsidRDefault="00F342C0" w:rsidP="00F342C0">
      <w:pPr>
        <w:jc w:val="center"/>
      </w:pPr>
      <w:r>
        <w:rPr>
          <w:noProof/>
        </w:rPr>
        <w:lastRenderedPageBreak/>
        <w:drawing>
          <wp:inline distT="0" distB="0" distL="0" distR="0" wp14:anchorId="5EF81805" wp14:editId="1ABED89F">
            <wp:extent cx="1133856" cy="2459736"/>
            <wp:effectExtent l="0" t="0" r="952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133856" cy="2459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CC50B" w14:textId="77777777" w:rsidR="00203A73" w:rsidRPr="00A4625F" w:rsidRDefault="00203A73" w:rsidP="00203A73">
      <w:r>
        <w:tab/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203A73" w14:paraId="625CF8C2" w14:textId="77777777" w:rsidTr="006D4C55">
        <w:tc>
          <w:tcPr>
            <w:tcW w:w="709" w:type="dxa"/>
          </w:tcPr>
          <w:p w14:paraId="028035DB" w14:textId="77777777" w:rsidR="00203A73" w:rsidRPr="000B2FF2" w:rsidRDefault="00203A73" w:rsidP="006D4C55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0B9EB39B" w14:textId="77777777" w:rsidR="00203A73" w:rsidRPr="000B2FF2" w:rsidRDefault="00203A73" w:rsidP="006D4C55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F342C0" w14:paraId="6E59C184" w14:textId="77777777" w:rsidTr="006D4C55">
        <w:tc>
          <w:tcPr>
            <w:tcW w:w="709" w:type="dxa"/>
          </w:tcPr>
          <w:p w14:paraId="23C004D5" w14:textId="39385921" w:rsidR="00F342C0" w:rsidRDefault="00F342C0" w:rsidP="00F342C0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18862C2F" w14:textId="03EEA8B9" w:rsidR="00F342C0" w:rsidRDefault="00F342C0" w:rsidP="00F342C0">
            <w:r>
              <w:t>Admin clicks the “back” icon to cancel the command.</w:t>
            </w:r>
          </w:p>
        </w:tc>
      </w:tr>
      <w:tr w:rsidR="00F342C0" w14:paraId="289F0B15" w14:textId="77777777" w:rsidTr="006D4C55">
        <w:tc>
          <w:tcPr>
            <w:tcW w:w="709" w:type="dxa"/>
          </w:tcPr>
          <w:p w14:paraId="0461D8DF" w14:textId="1B8155A4" w:rsidR="00F342C0" w:rsidRDefault="00F342C0" w:rsidP="00F342C0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38C9967D" w14:textId="0392432B" w:rsidR="00F342C0" w:rsidRDefault="00F342C0" w:rsidP="00F342C0">
            <w:r>
              <w:t>Admin inputs an inactive reason.</w:t>
            </w:r>
          </w:p>
        </w:tc>
      </w:tr>
      <w:tr w:rsidR="00F342C0" w14:paraId="5E9475BF" w14:textId="77777777" w:rsidTr="006D4C55">
        <w:tc>
          <w:tcPr>
            <w:tcW w:w="709" w:type="dxa"/>
          </w:tcPr>
          <w:p w14:paraId="7878FE04" w14:textId="11713E7F" w:rsidR="00F342C0" w:rsidRDefault="00F342C0" w:rsidP="00F342C0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54B5D40A" w14:textId="0CE916EE" w:rsidR="00F342C0" w:rsidRDefault="00F342C0" w:rsidP="00F342C0">
            <w:r>
              <w:t xml:space="preserve">Admin clicks the “Save” button to delete the </w:t>
            </w:r>
            <w:r>
              <w:t>camera</w:t>
            </w:r>
            <w:r>
              <w:t>.</w:t>
            </w:r>
          </w:p>
        </w:tc>
      </w:tr>
    </w:tbl>
    <w:p w14:paraId="007612BB" w14:textId="77777777" w:rsidR="00203A73" w:rsidRDefault="00203A73" w:rsidP="00203A73"/>
    <w:p w14:paraId="195E3FD7" w14:textId="160B6056" w:rsidR="00203A73" w:rsidRDefault="00203A73" w:rsidP="00F342C0">
      <w:r>
        <w:tab/>
      </w:r>
      <w:r>
        <w:tab/>
      </w:r>
    </w:p>
    <w:p w14:paraId="4FC3CD28" w14:textId="77777777" w:rsidR="00203A73" w:rsidRPr="00742927" w:rsidRDefault="00203A73" w:rsidP="00203A73">
      <w:pPr>
        <w:rPr>
          <w:b/>
        </w:rPr>
      </w:pPr>
      <w:r>
        <w:tab/>
      </w:r>
      <w:r>
        <w:rPr>
          <w:b/>
        </w:rPr>
        <w:t>h</w:t>
      </w:r>
      <w:r w:rsidRPr="00742927">
        <w:rPr>
          <w:b/>
        </w:rPr>
        <w:t>. Product page</w:t>
      </w:r>
    </w:p>
    <w:p w14:paraId="25A25E43" w14:textId="77777777" w:rsidR="00203A73" w:rsidRDefault="00203A73" w:rsidP="00203A73">
      <w:r>
        <w:tab/>
      </w:r>
    </w:p>
    <w:p w14:paraId="6106E4F0" w14:textId="77777777" w:rsidR="00203A73" w:rsidRDefault="00203A73" w:rsidP="00203A73"/>
    <w:p w14:paraId="6089B8A8" w14:textId="2E1CB74C" w:rsidR="00203A73" w:rsidRDefault="00150EDE" w:rsidP="00150EDE">
      <w:pPr>
        <w:jc w:val="center"/>
      </w:pPr>
      <w:r>
        <w:rPr>
          <w:noProof/>
        </w:rPr>
        <w:drawing>
          <wp:inline distT="0" distB="0" distL="0" distR="0" wp14:anchorId="1EB09935" wp14:editId="22DCC9C3">
            <wp:extent cx="1133856" cy="2459736"/>
            <wp:effectExtent l="0" t="0" r="952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133856" cy="2459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DED55" w14:textId="77777777" w:rsidR="00203A73" w:rsidRPr="00A4625F" w:rsidRDefault="00203A73" w:rsidP="00203A73">
      <w:r>
        <w:tab/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203A73" w14:paraId="67164516" w14:textId="77777777" w:rsidTr="006D4C55">
        <w:tc>
          <w:tcPr>
            <w:tcW w:w="709" w:type="dxa"/>
          </w:tcPr>
          <w:p w14:paraId="6006A9B9" w14:textId="77777777" w:rsidR="00203A73" w:rsidRPr="000B2FF2" w:rsidRDefault="00203A73" w:rsidP="006D4C55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7AAA01DC" w14:textId="77777777" w:rsidR="00203A73" w:rsidRPr="000B2FF2" w:rsidRDefault="00203A73" w:rsidP="006D4C55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150EDE" w14:paraId="21F943BA" w14:textId="77777777" w:rsidTr="006D4C55">
        <w:tc>
          <w:tcPr>
            <w:tcW w:w="709" w:type="dxa"/>
          </w:tcPr>
          <w:p w14:paraId="5C655A0C" w14:textId="133CCB16" w:rsidR="00150EDE" w:rsidRDefault="00150EDE" w:rsidP="00150EDE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373C5E45" w14:textId="40E458F5" w:rsidR="00150EDE" w:rsidRDefault="00150EDE" w:rsidP="00150EDE">
            <w:r>
              <w:t>Admin inputs the search value and chooses the value of filter.</w:t>
            </w:r>
          </w:p>
        </w:tc>
      </w:tr>
      <w:tr w:rsidR="00150EDE" w14:paraId="00D8FA4D" w14:textId="77777777" w:rsidTr="006D4C55">
        <w:tc>
          <w:tcPr>
            <w:tcW w:w="709" w:type="dxa"/>
          </w:tcPr>
          <w:p w14:paraId="72A7F50F" w14:textId="062BEB07" w:rsidR="00150EDE" w:rsidRDefault="00150EDE" w:rsidP="00150EDE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30712D06" w14:textId="64AFD940" w:rsidR="00150EDE" w:rsidRDefault="00150EDE" w:rsidP="00150EDE">
            <w:r>
              <w:t xml:space="preserve">Admin clicks the item to view the </w:t>
            </w:r>
            <w:r>
              <w:t>product</w:t>
            </w:r>
            <w:r>
              <w:t xml:space="preserve"> detai page.</w:t>
            </w:r>
          </w:p>
        </w:tc>
      </w:tr>
      <w:tr w:rsidR="00150EDE" w14:paraId="08DD3912" w14:textId="77777777" w:rsidTr="006D4C55">
        <w:tc>
          <w:tcPr>
            <w:tcW w:w="709" w:type="dxa"/>
          </w:tcPr>
          <w:p w14:paraId="1F071B84" w14:textId="06E81CA3" w:rsidR="00150EDE" w:rsidRDefault="00150EDE" w:rsidP="00150EDE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6EB74BA0" w14:textId="43F981A5" w:rsidR="00150EDE" w:rsidRDefault="00150EDE" w:rsidP="00150EDE">
            <w:r>
              <w:t xml:space="preserve">Admin clicks the “Add” icon to create the </w:t>
            </w:r>
            <w:r>
              <w:t>product</w:t>
            </w:r>
            <w:r>
              <w:t>.</w:t>
            </w:r>
          </w:p>
        </w:tc>
      </w:tr>
    </w:tbl>
    <w:p w14:paraId="4A2723ED" w14:textId="77777777" w:rsidR="00203A73" w:rsidRDefault="00203A73" w:rsidP="00203A73">
      <w:pPr>
        <w:rPr>
          <w:b/>
        </w:rPr>
      </w:pPr>
    </w:p>
    <w:p w14:paraId="5A9A04E7" w14:textId="23CF9C7E" w:rsidR="00203A73" w:rsidRDefault="00203A73" w:rsidP="00203A73">
      <w:r w:rsidRPr="00FD5D22">
        <w:tab/>
        <w:t>1.</w:t>
      </w:r>
      <w:r>
        <w:t xml:space="preserve"> Create </w:t>
      </w:r>
      <w:r w:rsidR="00150EDE">
        <w:t xml:space="preserve">the </w:t>
      </w:r>
      <w:r>
        <w:t>product</w:t>
      </w:r>
    </w:p>
    <w:p w14:paraId="61BAE889" w14:textId="77777777" w:rsidR="00203A73" w:rsidRDefault="00203A73" w:rsidP="00203A73"/>
    <w:p w14:paraId="5A77A8B5" w14:textId="2FBB082F" w:rsidR="00203A73" w:rsidRDefault="00150EDE" w:rsidP="00150EDE">
      <w:pPr>
        <w:jc w:val="center"/>
      </w:pPr>
      <w:r>
        <w:rPr>
          <w:noProof/>
        </w:rPr>
        <w:lastRenderedPageBreak/>
        <w:drawing>
          <wp:inline distT="0" distB="0" distL="0" distR="0" wp14:anchorId="3535AE91" wp14:editId="548BACE2">
            <wp:extent cx="1133856" cy="2459736"/>
            <wp:effectExtent l="0" t="0" r="952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133856" cy="2459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018E5" w14:textId="77777777" w:rsidR="00203A73" w:rsidRPr="00FD5D22" w:rsidRDefault="00203A73" w:rsidP="00203A73">
      <w:r>
        <w:tab/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203A73" w14:paraId="733972A0" w14:textId="77777777" w:rsidTr="006D4C55">
        <w:tc>
          <w:tcPr>
            <w:tcW w:w="709" w:type="dxa"/>
          </w:tcPr>
          <w:p w14:paraId="2217EDAC" w14:textId="77777777" w:rsidR="00203A73" w:rsidRPr="000B2FF2" w:rsidRDefault="00203A73" w:rsidP="006D4C55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0B05A938" w14:textId="77777777" w:rsidR="00203A73" w:rsidRPr="000B2FF2" w:rsidRDefault="00203A73" w:rsidP="006D4C55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150EDE" w14:paraId="7861DFF0" w14:textId="77777777" w:rsidTr="006D4C55">
        <w:tc>
          <w:tcPr>
            <w:tcW w:w="709" w:type="dxa"/>
          </w:tcPr>
          <w:p w14:paraId="7DEF678C" w14:textId="5164090A" w:rsidR="00150EDE" w:rsidRDefault="00150EDE" w:rsidP="00150EDE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646456C6" w14:textId="08F5028E" w:rsidR="00150EDE" w:rsidRDefault="00150EDE" w:rsidP="00150EDE">
            <w:r>
              <w:t>Admin clicks the “back” icon to cancel the command.</w:t>
            </w:r>
          </w:p>
        </w:tc>
      </w:tr>
      <w:tr w:rsidR="00150EDE" w14:paraId="0082826F" w14:textId="77777777" w:rsidTr="006D4C55">
        <w:tc>
          <w:tcPr>
            <w:tcW w:w="709" w:type="dxa"/>
          </w:tcPr>
          <w:p w14:paraId="5DD8FD9C" w14:textId="6CCF3DF8" w:rsidR="00150EDE" w:rsidRDefault="00150EDE" w:rsidP="00150EDE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68863A96" w14:textId="6459C1E1" w:rsidR="00150EDE" w:rsidRDefault="00150EDE" w:rsidP="00150EDE">
            <w:r>
              <w:t xml:space="preserve">Admin inputs the </w:t>
            </w:r>
            <w:r>
              <w:t>product</w:t>
            </w:r>
            <w:r>
              <w:t>’s information.</w:t>
            </w:r>
          </w:p>
        </w:tc>
      </w:tr>
      <w:tr w:rsidR="00150EDE" w14:paraId="61842ACC" w14:textId="77777777" w:rsidTr="006D4C55">
        <w:tc>
          <w:tcPr>
            <w:tcW w:w="709" w:type="dxa"/>
          </w:tcPr>
          <w:p w14:paraId="29D28C0E" w14:textId="770EBC6A" w:rsidR="00150EDE" w:rsidRDefault="00150EDE" w:rsidP="00150EDE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0D53C39E" w14:textId="65FFFC1C" w:rsidR="00150EDE" w:rsidRDefault="00150EDE" w:rsidP="00150EDE">
            <w:r>
              <w:t xml:space="preserve">Admin clicks the “Create” button to create the </w:t>
            </w:r>
            <w:r>
              <w:t>product</w:t>
            </w:r>
            <w:r>
              <w:t>.</w:t>
            </w:r>
          </w:p>
        </w:tc>
      </w:tr>
    </w:tbl>
    <w:p w14:paraId="1FFB09BD" w14:textId="77777777" w:rsidR="00203A73" w:rsidRPr="00FD5D22" w:rsidRDefault="00203A73" w:rsidP="00203A73"/>
    <w:p w14:paraId="7CB16C1A" w14:textId="77777777" w:rsidR="00203A73" w:rsidRDefault="00203A73" w:rsidP="00203A73">
      <w:pPr>
        <w:rPr>
          <w:b/>
        </w:rPr>
      </w:pPr>
    </w:p>
    <w:p w14:paraId="3D8D167C" w14:textId="77777777" w:rsidR="00203A73" w:rsidRDefault="00203A73" w:rsidP="00203A73">
      <w:pPr>
        <w:rPr>
          <w:b/>
        </w:rPr>
      </w:pPr>
      <w:r w:rsidRPr="00473104">
        <w:rPr>
          <w:b/>
        </w:rPr>
        <w:tab/>
        <w:t>i. Product detail page</w:t>
      </w:r>
    </w:p>
    <w:p w14:paraId="68A46265" w14:textId="68B67E84" w:rsidR="00203A73" w:rsidRDefault="00150EDE" w:rsidP="00150EDE">
      <w:pPr>
        <w:jc w:val="center"/>
        <w:rPr>
          <w:b/>
        </w:rPr>
      </w:pPr>
      <w:r>
        <w:rPr>
          <w:noProof/>
        </w:rPr>
        <w:drawing>
          <wp:inline distT="0" distB="0" distL="0" distR="0" wp14:anchorId="3C208B3C" wp14:editId="1F75908C">
            <wp:extent cx="1133856" cy="2459736"/>
            <wp:effectExtent l="0" t="0" r="952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133856" cy="2459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FA43F" w14:textId="77777777" w:rsidR="00203A73" w:rsidRPr="00473104" w:rsidRDefault="00203A73" w:rsidP="00203A73">
      <w:pPr>
        <w:rPr>
          <w:b/>
        </w:rPr>
      </w:pPr>
      <w:r>
        <w:rPr>
          <w:b/>
        </w:rPr>
        <w:tab/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203A73" w14:paraId="6C4AC15C" w14:textId="77777777" w:rsidTr="006D4C55">
        <w:tc>
          <w:tcPr>
            <w:tcW w:w="709" w:type="dxa"/>
          </w:tcPr>
          <w:p w14:paraId="412CB969" w14:textId="77777777" w:rsidR="00203A73" w:rsidRPr="000B2FF2" w:rsidRDefault="00203A73" w:rsidP="006D4C55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6BD1D7A5" w14:textId="77777777" w:rsidR="00203A73" w:rsidRPr="000B2FF2" w:rsidRDefault="00203A73" w:rsidP="006D4C55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150EDE" w14:paraId="5B3DE18D" w14:textId="77777777" w:rsidTr="006D4C55">
        <w:tc>
          <w:tcPr>
            <w:tcW w:w="709" w:type="dxa"/>
          </w:tcPr>
          <w:p w14:paraId="0AE8E055" w14:textId="5C1A6E8B" w:rsidR="00150EDE" w:rsidRDefault="00150EDE" w:rsidP="00150EDE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22F2E4BD" w14:textId="6FAA8972" w:rsidR="00150EDE" w:rsidRDefault="00150EDE" w:rsidP="00150EDE">
            <w:r>
              <w:t xml:space="preserve">Admin clicks the item to change the </w:t>
            </w:r>
            <w:r>
              <w:t>product</w:t>
            </w:r>
            <w:r>
              <w:t xml:space="preserve">’s information. </w:t>
            </w:r>
          </w:p>
        </w:tc>
      </w:tr>
      <w:tr w:rsidR="00150EDE" w14:paraId="2629DA5C" w14:textId="77777777" w:rsidTr="006D4C55">
        <w:tc>
          <w:tcPr>
            <w:tcW w:w="709" w:type="dxa"/>
          </w:tcPr>
          <w:p w14:paraId="7002D595" w14:textId="4495B54C" w:rsidR="00150EDE" w:rsidRDefault="00150EDE" w:rsidP="00150EDE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37C89C88" w14:textId="4983BF67" w:rsidR="00150EDE" w:rsidRDefault="00150EDE" w:rsidP="00150EDE">
            <w:r>
              <w:t xml:space="preserve">Admin clicks the item to change the </w:t>
            </w:r>
            <w:r>
              <w:t>product</w:t>
            </w:r>
            <w:r>
              <w:t>’s image.</w:t>
            </w:r>
          </w:p>
        </w:tc>
      </w:tr>
      <w:tr w:rsidR="00150EDE" w14:paraId="274F14F5" w14:textId="77777777" w:rsidTr="006D4C55">
        <w:tc>
          <w:tcPr>
            <w:tcW w:w="709" w:type="dxa"/>
          </w:tcPr>
          <w:p w14:paraId="2EAAC3CE" w14:textId="4A73E510" w:rsidR="00150EDE" w:rsidRDefault="00150EDE" w:rsidP="00150EDE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68267B24" w14:textId="2C5888D8" w:rsidR="00150EDE" w:rsidRDefault="00150EDE" w:rsidP="00150EDE">
            <w:r>
              <w:t xml:space="preserve">Admin clicks the item to delete the </w:t>
            </w:r>
            <w:r>
              <w:t>product</w:t>
            </w:r>
            <w:r>
              <w:t>.</w:t>
            </w:r>
          </w:p>
        </w:tc>
      </w:tr>
    </w:tbl>
    <w:p w14:paraId="31B467E0" w14:textId="77777777" w:rsidR="00203A73" w:rsidRDefault="00203A73" w:rsidP="00203A73">
      <w:pPr>
        <w:rPr>
          <w:b/>
        </w:rPr>
      </w:pPr>
      <w:r>
        <w:rPr>
          <w:b/>
        </w:rPr>
        <w:tab/>
      </w:r>
    </w:p>
    <w:p w14:paraId="7101D5B0" w14:textId="4E64C14B" w:rsidR="00203A73" w:rsidRDefault="00203A73" w:rsidP="00203A73">
      <w:pPr>
        <w:rPr>
          <w:noProof/>
        </w:rPr>
      </w:pPr>
      <w:r>
        <w:rPr>
          <w:b/>
        </w:rPr>
        <w:tab/>
      </w:r>
      <w:r w:rsidR="00150EDE">
        <w:t>1</w:t>
      </w:r>
      <w:r w:rsidRPr="00845D8A">
        <w:t>.</w:t>
      </w:r>
      <w:r>
        <w:t xml:space="preserve"> Change the product</w:t>
      </w:r>
      <w:r w:rsidR="00150EDE">
        <w:t>’s information</w:t>
      </w:r>
      <w:r>
        <w:t>.</w:t>
      </w:r>
      <w:r w:rsidRPr="00845D8A">
        <w:rPr>
          <w:noProof/>
        </w:rPr>
        <w:t xml:space="preserve"> </w:t>
      </w:r>
    </w:p>
    <w:p w14:paraId="6E6FAE8E" w14:textId="77777777" w:rsidR="00203A73" w:rsidRDefault="00203A73" w:rsidP="00203A73"/>
    <w:p w14:paraId="4D8873E6" w14:textId="77777777" w:rsidR="00203A73" w:rsidRDefault="00203A73" w:rsidP="00203A73"/>
    <w:p w14:paraId="06D31134" w14:textId="373503F6" w:rsidR="00203A73" w:rsidRDefault="00150EDE" w:rsidP="00150EDE">
      <w:pPr>
        <w:jc w:val="center"/>
      </w:pPr>
      <w:r>
        <w:rPr>
          <w:noProof/>
        </w:rPr>
        <w:lastRenderedPageBreak/>
        <w:drawing>
          <wp:inline distT="0" distB="0" distL="0" distR="0" wp14:anchorId="07E5D10F" wp14:editId="737F4D54">
            <wp:extent cx="1133856" cy="2459736"/>
            <wp:effectExtent l="0" t="0" r="952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133856" cy="2459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7B8C7" w14:textId="77777777" w:rsidR="00203A73" w:rsidRPr="00845D8A" w:rsidRDefault="00203A73" w:rsidP="00203A73">
      <w:r>
        <w:tab/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203A73" w14:paraId="5C4B18BB" w14:textId="77777777" w:rsidTr="006D4C55">
        <w:tc>
          <w:tcPr>
            <w:tcW w:w="709" w:type="dxa"/>
          </w:tcPr>
          <w:p w14:paraId="5C888FAB" w14:textId="77777777" w:rsidR="00203A73" w:rsidRPr="000B2FF2" w:rsidRDefault="00203A73" w:rsidP="006D4C55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7DFC8A1B" w14:textId="77777777" w:rsidR="00203A73" w:rsidRPr="000B2FF2" w:rsidRDefault="00203A73" w:rsidP="006D4C55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150EDE" w14:paraId="35ADE9F7" w14:textId="77777777" w:rsidTr="006D4C55">
        <w:tc>
          <w:tcPr>
            <w:tcW w:w="709" w:type="dxa"/>
          </w:tcPr>
          <w:p w14:paraId="48009F91" w14:textId="56A3D821" w:rsidR="00150EDE" w:rsidRDefault="00150EDE" w:rsidP="00150EDE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5AF64B26" w14:textId="397D5237" w:rsidR="00150EDE" w:rsidRDefault="00150EDE" w:rsidP="00150EDE">
            <w:r>
              <w:t>Admin clicks the “back” icon to cancel the command.</w:t>
            </w:r>
          </w:p>
        </w:tc>
      </w:tr>
      <w:tr w:rsidR="00150EDE" w14:paraId="4D7D0DA7" w14:textId="77777777" w:rsidTr="006D4C55">
        <w:tc>
          <w:tcPr>
            <w:tcW w:w="709" w:type="dxa"/>
          </w:tcPr>
          <w:p w14:paraId="6BF5778D" w14:textId="68BC37A4" w:rsidR="00150EDE" w:rsidRDefault="00150EDE" w:rsidP="00150EDE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42F85FB9" w14:textId="294588CA" w:rsidR="00150EDE" w:rsidRDefault="00150EDE" w:rsidP="00150EDE">
            <w:r>
              <w:t xml:space="preserve">Admin inputs the </w:t>
            </w:r>
            <w:r>
              <w:t>product</w:t>
            </w:r>
            <w:r>
              <w:t>’s information.</w:t>
            </w:r>
          </w:p>
        </w:tc>
      </w:tr>
      <w:tr w:rsidR="00150EDE" w14:paraId="5D58F320" w14:textId="77777777" w:rsidTr="006D4C55">
        <w:tc>
          <w:tcPr>
            <w:tcW w:w="709" w:type="dxa"/>
          </w:tcPr>
          <w:p w14:paraId="5181AA84" w14:textId="7E72857C" w:rsidR="00150EDE" w:rsidRDefault="00150EDE" w:rsidP="00150EDE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7677648A" w14:textId="1BDF93BD" w:rsidR="00150EDE" w:rsidRDefault="00150EDE" w:rsidP="00150EDE">
            <w:r>
              <w:t xml:space="preserve">Admin clicks the “Save” button to change the </w:t>
            </w:r>
            <w:r>
              <w:t>product</w:t>
            </w:r>
            <w:r>
              <w:t>’s information.</w:t>
            </w:r>
          </w:p>
        </w:tc>
      </w:tr>
    </w:tbl>
    <w:p w14:paraId="6A250900" w14:textId="77777777" w:rsidR="00203A73" w:rsidRDefault="00203A73" w:rsidP="00203A73"/>
    <w:p w14:paraId="29D7389E" w14:textId="259694AC" w:rsidR="00203A73" w:rsidRDefault="00203A73" w:rsidP="00203A73">
      <w:r>
        <w:tab/>
        <w:t xml:space="preserve">2. </w:t>
      </w:r>
      <w:r w:rsidR="00150EDE">
        <w:t>Change the product’s image</w:t>
      </w:r>
    </w:p>
    <w:p w14:paraId="40A3C34A" w14:textId="77777777" w:rsidR="00203A73" w:rsidRDefault="00203A73" w:rsidP="00203A73">
      <w:r>
        <w:tab/>
      </w:r>
    </w:p>
    <w:p w14:paraId="6587C912" w14:textId="30388D88" w:rsidR="00203A73" w:rsidRDefault="00AD7499" w:rsidP="00AD7499">
      <w:pPr>
        <w:jc w:val="center"/>
      </w:pPr>
      <w:r>
        <w:rPr>
          <w:noProof/>
        </w:rPr>
        <w:drawing>
          <wp:inline distT="0" distB="0" distL="0" distR="0" wp14:anchorId="4C00D29B" wp14:editId="48E89D10">
            <wp:extent cx="1133856" cy="2459736"/>
            <wp:effectExtent l="0" t="0" r="952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133856" cy="2459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</w:t>
      </w:r>
      <w:r>
        <w:rPr>
          <w:noProof/>
        </w:rPr>
        <w:drawing>
          <wp:inline distT="0" distB="0" distL="0" distR="0" wp14:anchorId="183C0EE6" wp14:editId="4DE9C0BB">
            <wp:extent cx="1133856" cy="2459736"/>
            <wp:effectExtent l="0" t="0" r="9525" b="0"/>
            <wp:docPr id="1466820563" name="Picture 14668205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133856" cy="2459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9938E" w14:textId="77777777" w:rsidR="00203A73" w:rsidRDefault="00203A73" w:rsidP="00203A73"/>
    <w:p w14:paraId="2CDE6429" w14:textId="77777777" w:rsidR="00203A73" w:rsidRDefault="00203A73" w:rsidP="00203A73"/>
    <w:p w14:paraId="6AB54DDC" w14:textId="77777777" w:rsidR="00203A73" w:rsidRPr="00845D8A" w:rsidRDefault="00203A73" w:rsidP="00203A73">
      <w:r>
        <w:tab/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203A73" w14:paraId="3EEE5C18" w14:textId="77777777" w:rsidTr="006D4C55">
        <w:tc>
          <w:tcPr>
            <w:tcW w:w="709" w:type="dxa"/>
          </w:tcPr>
          <w:p w14:paraId="4878F060" w14:textId="77777777" w:rsidR="00203A73" w:rsidRPr="000B2FF2" w:rsidRDefault="00203A73" w:rsidP="006D4C55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62AA6B97" w14:textId="77777777" w:rsidR="00203A73" w:rsidRPr="000B2FF2" w:rsidRDefault="00203A73" w:rsidP="006D4C55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AD7499" w14:paraId="76281290" w14:textId="77777777" w:rsidTr="006D4C55">
        <w:tc>
          <w:tcPr>
            <w:tcW w:w="709" w:type="dxa"/>
          </w:tcPr>
          <w:p w14:paraId="594FCF32" w14:textId="0CAE2AF0" w:rsidR="00AD7499" w:rsidRDefault="00AD7499" w:rsidP="00AD7499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65CCA022" w14:textId="163B3723" w:rsidR="00AD7499" w:rsidRDefault="00AD7499" w:rsidP="00AD7499">
            <w:r>
              <w:t>Admin clicks the “back” icon to cancel the command.</w:t>
            </w:r>
          </w:p>
        </w:tc>
      </w:tr>
      <w:tr w:rsidR="00AD7499" w14:paraId="4E0F4F84" w14:textId="77777777" w:rsidTr="006D4C55">
        <w:tc>
          <w:tcPr>
            <w:tcW w:w="709" w:type="dxa"/>
          </w:tcPr>
          <w:p w14:paraId="7A5D12D3" w14:textId="52392478" w:rsidR="00AD7499" w:rsidRDefault="00AD7499" w:rsidP="00AD7499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5FA813E0" w14:textId="23C79458" w:rsidR="00AD7499" w:rsidRDefault="00AD7499" w:rsidP="00AD7499">
            <w:r>
              <w:t>Admin clicks the “camera” icon to choose image from mobile.</w:t>
            </w:r>
          </w:p>
        </w:tc>
      </w:tr>
      <w:tr w:rsidR="00AD7499" w14:paraId="354E8760" w14:textId="77777777" w:rsidTr="006D4C55">
        <w:tc>
          <w:tcPr>
            <w:tcW w:w="709" w:type="dxa"/>
          </w:tcPr>
          <w:p w14:paraId="3C6A5E4F" w14:textId="27E689D0" w:rsidR="00AD7499" w:rsidRDefault="00AD7499" w:rsidP="00AD7499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57B0D0FE" w14:textId="46D6E1BA" w:rsidR="00AD7499" w:rsidRDefault="00AD7499" w:rsidP="00AD7499">
            <w:r>
              <w:t xml:space="preserve">Admin clicks the “Save” button to change the </w:t>
            </w:r>
            <w:r>
              <w:t>product</w:t>
            </w:r>
            <w:r>
              <w:t>’s image.</w:t>
            </w:r>
          </w:p>
        </w:tc>
      </w:tr>
    </w:tbl>
    <w:p w14:paraId="20AC4552" w14:textId="77777777" w:rsidR="00203A73" w:rsidRPr="00FB0B0C" w:rsidRDefault="00203A73" w:rsidP="00203A73">
      <w:pPr>
        <w:ind w:firstLine="720"/>
      </w:pPr>
    </w:p>
    <w:p w14:paraId="3F0EDD7A" w14:textId="3CC2241C" w:rsidR="0007072E" w:rsidRDefault="0007072E" w:rsidP="0007072E">
      <w:r>
        <w:tab/>
      </w:r>
      <w:r>
        <w:t>3</w:t>
      </w:r>
      <w:r>
        <w:t xml:space="preserve">. </w:t>
      </w:r>
      <w:r>
        <w:t>Delete the product</w:t>
      </w:r>
    </w:p>
    <w:p w14:paraId="7EF0148B" w14:textId="5B51188C" w:rsidR="0007072E" w:rsidRDefault="0007072E" w:rsidP="0007072E"/>
    <w:p w14:paraId="51279D08" w14:textId="0DFF3037" w:rsidR="0007072E" w:rsidRDefault="00396C20" w:rsidP="00396C20">
      <w:pPr>
        <w:jc w:val="center"/>
      </w:pPr>
      <w:r>
        <w:rPr>
          <w:noProof/>
        </w:rPr>
        <w:lastRenderedPageBreak/>
        <w:drawing>
          <wp:inline distT="0" distB="0" distL="0" distR="0" wp14:anchorId="7BEA4390" wp14:editId="52226EBD">
            <wp:extent cx="1133856" cy="2459736"/>
            <wp:effectExtent l="0" t="0" r="9525" b="0"/>
            <wp:docPr id="1466820566" name="Picture 14668205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133856" cy="2459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96282" w14:textId="77777777" w:rsidR="00396C20" w:rsidRDefault="00396C20" w:rsidP="00396C20">
      <w:pPr>
        <w:jc w:val="center"/>
      </w:pP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07072E" w14:paraId="018CF02B" w14:textId="77777777" w:rsidTr="00663034">
        <w:tc>
          <w:tcPr>
            <w:tcW w:w="709" w:type="dxa"/>
          </w:tcPr>
          <w:p w14:paraId="0D07798D" w14:textId="77777777" w:rsidR="0007072E" w:rsidRPr="000B2FF2" w:rsidRDefault="0007072E" w:rsidP="00663034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72CEC5F3" w14:textId="77777777" w:rsidR="0007072E" w:rsidRPr="000B2FF2" w:rsidRDefault="0007072E" w:rsidP="00663034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143451" w14:paraId="1AC3F9E4" w14:textId="77777777" w:rsidTr="00663034">
        <w:tc>
          <w:tcPr>
            <w:tcW w:w="709" w:type="dxa"/>
          </w:tcPr>
          <w:p w14:paraId="16E662E3" w14:textId="0AADD080" w:rsidR="00143451" w:rsidRDefault="00143451" w:rsidP="00143451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1F6C59F6" w14:textId="16D64E41" w:rsidR="00143451" w:rsidRDefault="00143451" w:rsidP="00143451">
            <w:r>
              <w:t>Admin clicks the “back” icon to cancel the command.</w:t>
            </w:r>
          </w:p>
        </w:tc>
      </w:tr>
      <w:tr w:rsidR="00143451" w14:paraId="2AD7472C" w14:textId="77777777" w:rsidTr="00663034">
        <w:tc>
          <w:tcPr>
            <w:tcW w:w="709" w:type="dxa"/>
          </w:tcPr>
          <w:p w14:paraId="6B564E8B" w14:textId="1EAE50D7" w:rsidR="00143451" w:rsidRDefault="00143451" w:rsidP="00143451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69102138" w14:textId="2017B437" w:rsidR="00143451" w:rsidRDefault="00143451" w:rsidP="00143451">
            <w:r>
              <w:t>Admin inputs an inactive reason.</w:t>
            </w:r>
          </w:p>
        </w:tc>
      </w:tr>
      <w:tr w:rsidR="00143451" w14:paraId="5E0D3BF6" w14:textId="77777777" w:rsidTr="00663034">
        <w:tc>
          <w:tcPr>
            <w:tcW w:w="709" w:type="dxa"/>
          </w:tcPr>
          <w:p w14:paraId="1FD2370E" w14:textId="0B87809C" w:rsidR="00143451" w:rsidRDefault="00143451" w:rsidP="00143451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5E96E648" w14:textId="2D278270" w:rsidR="00143451" w:rsidRDefault="00143451" w:rsidP="00143451">
            <w:r>
              <w:t xml:space="preserve">Admin clicks the “Save” button to delete the </w:t>
            </w:r>
            <w:r>
              <w:t>product</w:t>
            </w:r>
            <w:r>
              <w:t>.</w:t>
            </w:r>
          </w:p>
        </w:tc>
      </w:tr>
    </w:tbl>
    <w:p w14:paraId="1B1AFAFF" w14:textId="65E2A172" w:rsidR="001A44F1" w:rsidRDefault="001A44F1"/>
    <w:p w14:paraId="425880A2" w14:textId="1EF9B37A" w:rsidR="00FD3E1A" w:rsidRDefault="00FD3E1A" w:rsidP="00D1775B">
      <w:pPr>
        <w:ind w:firstLine="720"/>
        <w:rPr>
          <w:b/>
        </w:rPr>
      </w:pPr>
      <w:r>
        <w:rPr>
          <w:b/>
        </w:rPr>
        <w:t>j</w:t>
      </w:r>
      <w:r w:rsidRPr="00742927">
        <w:rPr>
          <w:b/>
        </w:rPr>
        <w:t xml:space="preserve">. </w:t>
      </w:r>
      <w:r>
        <w:rPr>
          <w:b/>
        </w:rPr>
        <w:t>Category</w:t>
      </w:r>
      <w:r w:rsidRPr="00742927">
        <w:rPr>
          <w:b/>
        </w:rPr>
        <w:t xml:space="preserve"> page</w:t>
      </w:r>
    </w:p>
    <w:p w14:paraId="6C671706" w14:textId="41E8A3A6" w:rsidR="00FD3E1A" w:rsidRDefault="00FD3E1A" w:rsidP="00FD3E1A">
      <w:pPr>
        <w:jc w:val="center"/>
      </w:pPr>
      <w:r>
        <w:rPr>
          <w:noProof/>
        </w:rPr>
        <w:drawing>
          <wp:inline distT="0" distB="0" distL="0" distR="0" wp14:anchorId="629D030D" wp14:editId="39AD2170">
            <wp:extent cx="1133856" cy="2459736"/>
            <wp:effectExtent l="0" t="0" r="9525" b="0"/>
            <wp:docPr id="1466820567" name="Picture 1466820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133856" cy="2459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AE89B" w14:textId="77777777" w:rsidR="00FD3E1A" w:rsidRDefault="00FD3E1A" w:rsidP="00FD3E1A">
      <w:pPr>
        <w:jc w:val="center"/>
      </w:pPr>
    </w:p>
    <w:p w14:paraId="5E755CB7" w14:textId="77777777" w:rsidR="00FD3E1A" w:rsidRDefault="00FD3E1A"/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FD3E1A" w14:paraId="4E91038F" w14:textId="77777777" w:rsidTr="00663034">
        <w:tc>
          <w:tcPr>
            <w:tcW w:w="709" w:type="dxa"/>
          </w:tcPr>
          <w:p w14:paraId="06B41774" w14:textId="77777777" w:rsidR="00FD3E1A" w:rsidRPr="000B2FF2" w:rsidRDefault="00FD3E1A" w:rsidP="00663034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45F47749" w14:textId="77777777" w:rsidR="00FD3E1A" w:rsidRPr="000B2FF2" w:rsidRDefault="00FD3E1A" w:rsidP="00663034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FD3E1A" w14:paraId="16DEB189" w14:textId="77777777" w:rsidTr="00663034">
        <w:tc>
          <w:tcPr>
            <w:tcW w:w="709" w:type="dxa"/>
          </w:tcPr>
          <w:p w14:paraId="2C426F33" w14:textId="77777777" w:rsidR="00FD3E1A" w:rsidRDefault="00FD3E1A" w:rsidP="00663034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0BB0C0BC" w14:textId="77777777" w:rsidR="00FD3E1A" w:rsidRDefault="00FD3E1A" w:rsidP="00663034">
            <w:r>
              <w:t>Admin inputs the search value and chooses the value of filter.</w:t>
            </w:r>
          </w:p>
        </w:tc>
      </w:tr>
      <w:tr w:rsidR="00FD3E1A" w14:paraId="3B314AAC" w14:textId="77777777" w:rsidTr="00663034">
        <w:tc>
          <w:tcPr>
            <w:tcW w:w="709" w:type="dxa"/>
          </w:tcPr>
          <w:p w14:paraId="784D81F3" w14:textId="77777777" w:rsidR="00FD3E1A" w:rsidRDefault="00FD3E1A" w:rsidP="00663034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507F356C" w14:textId="627959EE" w:rsidR="00FD3E1A" w:rsidRDefault="00FD3E1A" w:rsidP="00663034">
            <w:r>
              <w:t xml:space="preserve">Admin clicks the item to view the </w:t>
            </w:r>
            <w:r>
              <w:t>category</w:t>
            </w:r>
            <w:r>
              <w:t xml:space="preserve"> detai page.</w:t>
            </w:r>
          </w:p>
        </w:tc>
      </w:tr>
      <w:tr w:rsidR="00FD3E1A" w14:paraId="0C0E07AC" w14:textId="77777777" w:rsidTr="00663034">
        <w:tc>
          <w:tcPr>
            <w:tcW w:w="709" w:type="dxa"/>
          </w:tcPr>
          <w:p w14:paraId="6D0A8B8A" w14:textId="77777777" w:rsidR="00FD3E1A" w:rsidRDefault="00FD3E1A" w:rsidP="00663034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48980BEB" w14:textId="1D231D90" w:rsidR="00FD3E1A" w:rsidRDefault="00FD3E1A" w:rsidP="00663034">
            <w:r>
              <w:t xml:space="preserve">Admin clicks the “Add” icon to create the </w:t>
            </w:r>
            <w:r>
              <w:t>category</w:t>
            </w:r>
            <w:r>
              <w:t>.</w:t>
            </w:r>
          </w:p>
        </w:tc>
      </w:tr>
    </w:tbl>
    <w:p w14:paraId="11490809" w14:textId="77777777" w:rsidR="00FD3E1A" w:rsidRDefault="00FD3E1A" w:rsidP="00FD3E1A">
      <w:pPr>
        <w:rPr>
          <w:b/>
        </w:rPr>
      </w:pPr>
    </w:p>
    <w:p w14:paraId="39C5FDBD" w14:textId="28D279E3" w:rsidR="00FD3E1A" w:rsidRDefault="00FD3E1A" w:rsidP="00FD3E1A">
      <w:pPr>
        <w:pStyle w:val="ListParagraph"/>
        <w:numPr>
          <w:ilvl w:val="0"/>
          <w:numId w:val="1"/>
        </w:numPr>
      </w:pPr>
      <w:r>
        <w:t xml:space="preserve">Create the </w:t>
      </w:r>
      <w:r>
        <w:t>category</w:t>
      </w:r>
    </w:p>
    <w:p w14:paraId="65DB4AD3" w14:textId="77777777" w:rsidR="00FD3E1A" w:rsidRDefault="00FD3E1A" w:rsidP="00FD3E1A">
      <w:pPr>
        <w:pStyle w:val="ListParagraph"/>
        <w:ind w:left="1080"/>
      </w:pPr>
    </w:p>
    <w:p w14:paraId="53C9FB22" w14:textId="626787F7" w:rsidR="00FD3E1A" w:rsidRDefault="00FD3E1A" w:rsidP="00FD3E1A">
      <w:pPr>
        <w:jc w:val="center"/>
      </w:pPr>
      <w:r>
        <w:rPr>
          <w:noProof/>
        </w:rPr>
        <w:lastRenderedPageBreak/>
        <w:drawing>
          <wp:inline distT="0" distB="0" distL="0" distR="0" wp14:anchorId="3EE1A12A" wp14:editId="5C02D9AE">
            <wp:extent cx="1133856" cy="2459736"/>
            <wp:effectExtent l="0" t="0" r="9525" b="0"/>
            <wp:docPr id="1466820568" name="Picture 1466820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133856" cy="2459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7F7DB" w14:textId="77777777" w:rsidR="00FD3E1A" w:rsidRDefault="00FD3E1A" w:rsidP="00FD3E1A">
      <w:pPr>
        <w:jc w:val="center"/>
      </w:pP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FD3E1A" w14:paraId="34D6F3A0" w14:textId="77777777" w:rsidTr="00663034">
        <w:tc>
          <w:tcPr>
            <w:tcW w:w="709" w:type="dxa"/>
          </w:tcPr>
          <w:p w14:paraId="0D13CABF" w14:textId="77777777" w:rsidR="00FD3E1A" w:rsidRPr="000B2FF2" w:rsidRDefault="00FD3E1A" w:rsidP="00663034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4B55C798" w14:textId="77777777" w:rsidR="00FD3E1A" w:rsidRPr="000B2FF2" w:rsidRDefault="00FD3E1A" w:rsidP="00663034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FD3E1A" w14:paraId="5844345F" w14:textId="77777777" w:rsidTr="00663034">
        <w:tc>
          <w:tcPr>
            <w:tcW w:w="709" w:type="dxa"/>
          </w:tcPr>
          <w:p w14:paraId="354D200F" w14:textId="77777777" w:rsidR="00FD3E1A" w:rsidRDefault="00FD3E1A" w:rsidP="00663034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6AD3BE9B" w14:textId="77777777" w:rsidR="00FD3E1A" w:rsidRDefault="00FD3E1A" w:rsidP="00663034">
            <w:r>
              <w:t>Admin clicks the “back” icon to cancel the command.</w:t>
            </w:r>
          </w:p>
        </w:tc>
      </w:tr>
      <w:tr w:rsidR="00FD3E1A" w14:paraId="09DD7F34" w14:textId="77777777" w:rsidTr="00663034">
        <w:tc>
          <w:tcPr>
            <w:tcW w:w="709" w:type="dxa"/>
          </w:tcPr>
          <w:p w14:paraId="4B9A0849" w14:textId="77777777" w:rsidR="00FD3E1A" w:rsidRDefault="00FD3E1A" w:rsidP="00663034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6F3CC84F" w14:textId="087D51C2" w:rsidR="00FD3E1A" w:rsidRDefault="00FD3E1A" w:rsidP="00663034">
            <w:r>
              <w:t xml:space="preserve">Admin inputs the </w:t>
            </w:r>
            <w:r>
              <w:t>category</w:t>
            </w:r>
            <w:r>
              <w:t>’s information.</w:t>
            </w:r>
          </w:p>
        </w:tc>
      </w:tr>
      <w:tr w:rsidR="00FD3E1A" w14:paraId="7A81D8CF" w14:textId="77777777" w:rsidTr="00663034">
        <w:tc>
          <w:tcPr>
            <w:tcW w:w="709" w:type="dxa"/>
          </w:tcPr>
          <w:p w14:paraId="1165B527" w14:textId="77777777" w:rsidR="00FD3E1A" w:rsidRDefault="00FD3E1A" w:rsidP="00663034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05E342AF" w14:textId="41559F60" w:rsidR="00FD3E1A" w:rsidRDefault="00FD3E1A" w:rsidP="00663034">
            <w:r>
              <w:t xml:space="preserve">Admin clicks the “Create” button to create the </w:t>
            </w:r>
            <w:r>
              <w:t>category</w:t>
            </w:r>
            <w:r>
              <w:t>.</w:t>
            </w:r>
          </w:p>
        </w:tc>
      </w:tr>
    </w:tbl>
    <w:p w14:paraId="44638A96" w14:textId="7D6FD214" w:rsidR="00FD3E1A" w:rsidRDefault="00FD3E1A" w:rsidP="00FD3E1A">
      <w:pPr>
        <w:jc w:val="center"/>
      </w:pPr>
    </w:p>
    <w:p w14:paraId="06A4691B" w14:textId="61699ABD" w:rsidR="006131D2" w:rsidRDefault="006131D2" w:rsidP="006131D2">
      <w:pPr>
        <w:rPr>
          <w:b/>
        </w:rPr>
      </w:pPr>
      <w:r w:rsidRPr="00473104">
        <w:rPr>
          <w:b/>
        </w:rPr>
        <w:tab/>
      </w:r>
      <w:r>
        <w:rPr>
          <w:b/>
        </w:rPr>
        <w:t>k</w:t>
      </w:r>
      <w:r w:rsidRPr="00473104">
        <w:rPr>
          <w:b/>
        </w:rPr>
        <w:t xml:space="preserve">. </w:t>
      </w:r>
      <w:r>
        <w:rPr>
          <w:b/>
        </w:rPr>
        <w:t>Category</w:t>
      </w:r>
      <w:r w:rsidRPr="00473104">
        <w:rPr>
          <w:b/>
        </w:rPr>
        <w:t xml:space="preserve"> detail page</w:t>
      </w:r>
    </w:p>
    <w:p w14:paraId="2B62241F" w14:textId="6F107C78" w:rsidR="006131D2" w:rsidRDefault="006131D2" w:rsidP="006131D2">
      <w:pPr>
        <w:rPr>
          <w:b/>
        </w:rPr>
      </w:pPr>
    </w:p>
    <w:p w14:paraId="6684052C" w14:textId="572DB8A6" w:rsidR="006131D2" w:rsidRDefault="006131D2" w:rsidP="006131D2">
      <w:pPr>
        <w:jc w:val="center"/>
        <w:rPr>
          <w:b/>
        </w:rPr>
      </w:pPr>
      <w:r>
        <w:rPr>
          <w:noProof/>
        </w:rPr>
        <w:drawing>
          <wp:inline distT="0" distB="0" distL="0" distR="0" wp14:anchorId="0B9A0FF1" wp14:editId="44825618">
            <wp:extent cx="1133856" cy="2459736"/>
            <wp:effectExtent l="0" t="0" r="9525" b="0"/>
            <wp:docPr id="1466820569" name="Picture 1466820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133856" cy="2459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1A1A8" w14:textId="77777777" w:rsidR="006131D2" w:rsidRDefault="006131D2" w:rsidP="006131D2">
      <w:pPr>
        <w:jc w:val="center"/>
        <w:rPr>
          <w:b/>
        </w:rPr>
      </w:pP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6131D2" w14:paraId="22838314" w14:textId="77777777" w:rsidTr="00663034">
        <w:tc>
          <w:tcPr>
            <w:tcW w:w="709" w:type="dxa"/>
          </w:tcPr>
          <w:p w14:paraId="1EAC4C3B" w14:textId="77777777" w:rsidR="006131D2" w:rsidRPr="000B2FF2" w:rsidRDefault="006131D2" w:rsidP="00663034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52F52B1B" w14:textId="77777777" w:rsidR="006131D2" w:rsidRPr="000B2FF2" w:rsidRDefault="006131D2" w:rsidP="00663034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6131D2" w14:paraId="19EFEE96" w14:textId="77777777" w:rsidTr="00663034">
        <w:tc>
          <w:tcPr>
            <w:tcW w:w="709" w:type="dxa"/>
          </w:tcPr>
          <w:p w14:paraId="2A4848B2" w14:textId="77777777" w:rsidR="006131D2" w:rsidRDefault="006131D2" w:rsidP="00663034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32199182" w14:textId="7A7D6E80" w:rsidR="006131D2" w:rsidRDefault="006131D2" w:rsidP="00663034">
            <w:r>
              <w:t xml:space="preserve">Admin clicks the item to change the </w:t>
            </w:r>
            <w:r>
              <w:t>category</w:t>
            </w:r>
            <w:r>
              <w:t xml:space="preserve">’s information. </w:t>
            </w:r>
          </w:p>
        </w:tc>
      </w:tr>
      <w:tr w:rsidR="006131D2" w14:paraId="53B5C39E" w14:textId="77777777" w:rsidTr="00663034">
        <w:tc>
          <w:tcPr>
            <w:tcW w:w="709" w:type="dxa"/>
          </w:tcPr>
          <w:p w14:paraId="056019A4" w14:textId="02337E77" w:rsidR="006131D2" w:rsidRDefault="006131D2" w:rsidP="00663034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52C46724" w14:textId="4E8AF653" w:rsidR="006131D2" w:rsidRDefault="006131D2" w:rsidP="00663034">
            <w:r>
              <w:t xml:space="preserve">Admin clicks the item to delete the </w:t>
            </w:r>
            <w:r>
              <w:t>category</w:t>
            </w:r>
            <w:r>
              <w:t>.</w:t>
            </w:r>
          </w:p>
        </w:tc>
      </w:tr>
    </w:tbl>
    <w:p w14:paraId="7F1E61AE" w14:textId="77777777" w:rsidR="006131D2" w:rsidRDefault="006131D2" w:rsidP="006131D2">
      <w:pPr>
        <w:rPr>
          <w:b/>
        </w:rPr>
      </w:pPr>
      <w:r>
        <w:rPr>
          <w:b/>
        </w:rPr>
        <w:tab/>
      </w:r>
    </w:p>
    <w:p w14:paraId="4B9655E2" w14:textId="0576B863" w:rsidR="006131D2" w:rsidRDefault="006131D2" w:rsidP="006131D2">
      <w:pPr>
        <w:pStyle w:val="ListParagraph"/>
        <w:numPr>
          <w:ilvl w:val="0"/>
          <w:numId w:val="2"/>
        </w:numPr>
        <w:rPr>
          <w:noProof/>
        </w:rPr>
      </w:pPr>
      <w:r>
        <w:t xml:space="preserve">Change the </w:t>
      </w:r>
      <w:r>
        <w:t>category’s</w:t>
      </w:r>
      <w:r>
        <w:t xml:space="preserve"> information.</w:t>
      </w:r>
      <w:r w:rsidRPr="00845D8A">
        <w:rPr>
          <w:noProof/>
        </w:rPr>
        <w:t xml:space="preserve"> </w:t>
      </w:r>
    </w:p>
    <w:p w14:paraId="55F725EC" w14:textId="24B583B1" w:rsidR="006131D2" w:rsidRDefault="006131D2" w:rsidP="006131D2">
      <w:pPr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6289ED19" wp14:editId="6E9DBECA">
            <wp:extent cx="1133856" cy="2459736"/>
            <wp:effectExtent l="0" t="0" r="9525" b="0"/>
            <wp:docPr id="1466820570" name="Picture 1466820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133856" cy="2459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1AEE1" w14:textId="77777777" w:rsidR="006131D2" w:rsidRDefault="006131D2" w:rsidP="006131D2">
      <w:pPr>
        <w:rPr>
          <w:noProof/>
        </w:rPr>
      </w:pP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6131D2" w14:paraId="6049607B" w14:textId="77777777" w:rsidTr="00663034">
        <w:tc>
          <w:tcPr>
            <w:tcW w:w="709" w:type="dxa"/>
          </w:tcPr>
          <w:p w14:paraId="0B23ABAD" w14:textId="77777777" w:rsidR="006131D2" w:rsidRPr="000B2FF2" w:rsidRDefault="006131D2" w:rsidP="00663034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727DD460" w14:textId="77777777" w:rsidR="006131D2" w:rsidRPr="000B2FF2" w:rsidRDefault="006131D2" w:rsidP="00663034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6131D2" w14:paraId="41AAB730" w14:textId="77777777" w:rsidTr="00663034">
        <w:tc>
          <w:tcPr>
            <w:tcW w:w="709" w:type="dxa"/>
          </w:tcPr>
          <w:p w14:paraId="7A074764" w14:textId="77777777" w:rsidR="006131D2" w:rsidRDefault="006131D2" w:rsidP="00663034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044AB913" w14:textId="77777777" w:rsidR="006131D2" w:rsidRDefault="006131D2" w:rsidP="00663034">
            <w:r>
              <w:t>Admin clicks the “back” icon to cancel the command.</w:t>
            </w:r>
          </w:p>
        </w:tc>
      </w:tr>
      <w:tr w:rsidR="006131D2" w14:paraId="33FF2EEB" w14:textId="77777777" w:rsidTr="00663034">
        <w:tc>
          <w:tcPr>
            <w:tcW w:w="709" w:type="dxa"/>
          </w:tcPr>
          <w:p w14:paraId="4D42897F" w14:textId="77777777" w:rsidR="006131D2" w:rsidRDefault="006131D2" w:rsidP="00663034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0CA1BDE8" w14:textId="0C5B2821" w:rsidR="006131D2" w:rsidRDefault="006131D2" w:rsidP="00663034">
            <w:r>
              <w:t>Admin inputs the category’s information.</w:t>
            </w:r>
          </w:p>
        </w:tc>
      </w:tr>
      <w:tr w:rsidR="006131D2" w14:paraId="32FDA5B7" w14:textId="77777777" w:rsidTr="00663034">
        <w:tc>
          <w:tcPr>
            <w:tcW w:w="709" w:type="dxa"/>
          </w:tcPr>
          <w:p w14:paraId="5FB7CBB4" w14:textId="77777777" w:rsidR="006131D2" w:rsidRDefault="006131D2" w:rsidP="00663034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290EAC88" w14:textId="6A7E591A" w:rsidR="006131D2" w:rsidRDefault="006131D2" w:rsidP="00663034">
            <w:r>
              <w:t>Admin clicks the “Save” button to change the category’s information.</w:t>
            </w:r>
          </w:p>
        </w:tc>
      </w:tr>
    </w:tbl>
    <w:p w14:paraId="45DB3C48" w14:textId="34AD3422" w:rsidR="006131D2" w:rsidRDefault="006131D2" w:rsidP="00FD3E1A">
      <w:pPr>
        <w:jc w:val="center"/>
      </w:pPr>
    </w:p>
    <w:p w14:paraId="76A81A3D" w14:textId="54980E31" w:rsidR="006131D2" w:rsidRDefault="006131D2" w:rsidP="006131D2">
      <w:r>
        <w:tab/>
        <w:t xml:space="preserve">2. </w:t>
      </w:r>
      <w:r>
        <w:t>Delete the category</w:t>
      </w:r>
    </w:p>
    <w:p w14:paraId="73B5D3CA" w14:textId="01740E1A" w:rsidR="006131D2" w:rsidRDefault="00767B55" w:rsidP="00FD3E1A">
      <w:pPr>
        <w:jc w:val="center"/>
      </w:pPr>
      <w:r>
        <w:tab/>
      </w:r>
      <w:r>
        <w:rPr>
          <w:noProof/>
        </w:rPr>
        <w:drawing>
          <wp:inline distT="0" distB="0" distL="0" distR="0" wp14:anchorId="4AE92047" wp14:editId="3E3E9201">
            <wp:extent cx="1133856" cy="2459736"/>
            <wp:effectExtent l="0" t="0" r="9525" b="0"/>
            <wp:docPr id="1466820571" name="Picture 1466820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133856" cy="2459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DB7D6" w14:textId="77777777" w:rsidR="00767B55" w:rsidRDefault="00767B55" w:rsidP="00FD3E1A">
      <w:pPr>
        <w:jc w:val="center"/>
      </w:pP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9B622D" w14:paraId="18BD37D2" w14:textId="77777777" w:rsidTr="00663034">
        <w:tc>
          <w:tcPr>
            <w:tcW w:w="709" w:type="dxa"/>
          </w:tcPr>
          <w:p w14:paraId="27A4EF45" w14:textId="77777777" w:rsidR="009B622D" w:rsidRPr="000B2FF2" w:rsidRDefault="009B622D" w:rsidP="00663034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7D7BFD9C" w14:textId="77777777" w:rsidR="009B622D" w:rsidRPr="000B2FF2" w:rsidRDefault="009B622D" w:rsidP="00663034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9B622D" w14:paraId="58EBFFE3" w14:textId="77777777" w:rsidTr="00663034">
        <w:tc>
          <w:tcPr>
            <w:tcW w:w="709" w:type="dxa"/>
          </w:tcPr>
          <w:p w14:paraId="2E13275E" w14:textId="77777777" w:rsidR="009B622D" w:rsidRDefault="009B622D" w:rsidP="00663034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2FD9FDD7" w14:textId="3627991C" w:rsidR="009B622D" w:rsidRDefault="009B622D" w:rsidP="00663034">
            <w:r>
              <w:t>Admin clicks the “</w:t>
            </w:r>
            <w:r w:rsidR="00964E0D">
              <w:t>No</w:t>
            </w:r>
            <w:r>
              <w:t xml:space="preserve">” </w:t>
            </w:r>
            <w:r w:rsidR="00964E0D">
              <w:t>button</w:t>
            </w:r>
            <w:r>
              <w:t xml:space="preserve"> to cancel the command.</w:t>
            </w:r>
          </w:p>
        </w:tc>
      </w:tr>
      <w:tr w:rsidR="009B622D" w14:paraId="75F8DFC8" w14:textId="77777777" w:rsidTr="00663034">
        <w:tc>
          <w:tcPr>
            <w:tcW w:w="709" w:type="dxa"/>
          </w:tcPr>
          <w:p w14:paraId="70C49F0C" w14:textId="77777777" w:rsidR="009B622D" w:rsidRDefault="009B622D" w:rsidP="00663034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42168BAA" w14:textId="7AD145F7" w:rsidR="009B622D" w:rsidRDefault="00964E0D" w:rsidP="00663034">
            <w:r>
              <w:t>Admin clicks the “</w:t>
            </w:r>
            <w:r>
              <w:t>Yes</w:t>
            </w:r>
            <w:r>
              <w:t xml:space="preserve">” button to </w:t>
            </w:r>
            <w:r>
              <w:t>delete the category.</w:t>
            </w:r>
          </w:p>
        </w:tc>
      </w:tr>
    </w:tbl>
    <w:p w14:paraId="46D2FF9C" w14:textId="47139A8D" w:rsidR="009B622D" w:rsidRDefault="009B622D" w:rsidP="00FD3E1A">
      <w:pPr>
        <w:jc w:val="center"/>
      </w:pPr>
    </w:p>
    <w:p w14:paraId="561CF5E7" w14:textId="3012813A" w:rsidR="00025296" w:rsidRDefault="00025296" w:rsidP="00FD3E1A">
      <w:pPr>
        <w:jc w:val="center"/>
      </w:pPr>
    </w:p>
    <w:p w14:paraId="474F54D7" w14:textId="1CC0DFB4" w:rsidR="00025296" w:rsidRPr="000B2FF2" w:rsidRDefault="00025296" w:rsidP="00025296">
      <w:pPr>
        <w:pStyle w:val="Heading4"/>
      </w:pPr>
      <w:r w:rsidRPr="00766297">
        <w:rPr>
          <w:rFonts w:ascii="Times New Roman" w:hAnsi="Times New Roman" w:cs="Times New Roman"/>
        </w:rPr>
        <w:t>3.3</w:t>
      </w:r>
      <w:r>
        <w:t>.</w:t>
      </w:r>
      <w:r>
        <w:t>4</w:t>
      </w:r>
      <w:r>
        <w:t>. CFFE-Manager</w:t>
      </w:r>
      <w:r>
        <w:t xml:space="preserve"> (Mobile)</w:t>
      </w:r>
    </w:p>
    <w:p w14:paraId="49768E4D" w14:textId="77777777" w:rsidR="00025296" w:rsidRDefault="00025296" w:rsidP="00025296">
      <w:pPr>
        <w:ind w:firstLine="720"/>
        <w:rPr>
          <w:b/>
        </w:rPr>
      </w:pPr>
      <w:r w:rsidRPr="00FB0B0C">
        <w:rPr>
          <w:b/>
        </w:rPr>
        <w:t xml:space="preserve">a. </w:t>
      </w:r>
      <w:r>
        <w:rPr>
          <w:b/>
        </w:rPr>
        <w:t>Overview</w:t>
      </w:r>
    </w:p>
    <w:p w14:paraId="643E03C6" w14:textId="77777777" w:rsidR="00025296" w:rsidRDefault="00025296" w:rsidP="00025296">
      <w:pPr>
        <w:ind w:left="720" w:firstLine="72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Application used by admin when want to:</w:t>
      </w:r>
    </w:p>
    <w:p w14:paraId="3A23C109" w14:textId="77777777" w:rsidR="00025296" w:rsidRDefault="00025296" w:rsidP="00025296">
      <w:pPr>
        <w:ind w:left="720" w:firstLine="720"/>
      </w:pPr>
      <w:r>
        <w:t>+ Login</w:t>
      </w:r>
    </w:p>
    <w:p w14:paraId="08B144A6" w14:textId="77777777" w:rsidR="00025296" w:rsidRPr="00FB0B0C" w:rsidRDefault="00025296" w:rsidP="00025296">
      <w:pPr>
        <w:ind w:left="720" w:firstLine="720"/>
      </w:pPr>
      <w:r>
        <w:t>+ Logout</w:t>
      </w:r>
    </w:p>
    <w:p w14:paraId="13A347A2" w14:textId="77777777" w:rsidR="00025296" w:rsidRDefault="00025296" w:rsidP="00025296">
      <w:pPr>
        <w:ind w:left="720" w:firstLine="720"/>
      </w:pPr>
      <w:r>
        <w:t>+ Manage own profile</w:t>
      </w:r>
    </w:p>
    <w:p w14:paraId="79FFD595" w14:textId="77777777" w:rsidR="00025296" w:rsidRDefault="00025296" w:rsidP="00025296">
      <w:pPr>
        <w:ind w:left="720" w:firstLine="720"/>
      </w:pPr>
      <w:r>
        <w:t>+ View statistics</w:t>
      </w:r>
    </w:p>
    <w:p w14:paraId="66B1BD1F" w14:textId="77777777" w:rsidR="00025296" w:rsidRDefault="00025296" w:rsidP="00025296">
      <w:pPr>
        <w:ind w:left="720" w:firstLine="720"/>
      </w:pPr>
      <w:r>
        <w:t>+ View video</w:t>
      </w:r>
    </w:p>
    <w:p w14:paraId="4BB1422D" w14:textId="77777777" w:rsidR="00025296" w:rsidRDefault="00025296" w:rsidP="00025296">
      <w:pPr>
        <w:ind w:left="720" w:firstLine="720"/>
      </w:pPr>
      <w:r>
        <w:t>+ Manage shelf</w:t>
      </w:r>
    </w:p>
    <w:p w14:paraId="6A44921C" w14:textId="77777777" w:rsidR="00025296" w:rsidRDefault="00025296" w:rsidP="00025296">
      <w:pPr>
        <w:ind w:left="720" w:firstLine="720"/>
      </w:pPr>
      <w:r>
        <w:lastRenderedPageBreak/>
        <w:t>+ Manage stack</w:t>
      </w:r>
    </w:p>
    <w:p w14:paraId="63A62D3D" w14:textId="77777777" w:rsidR="00025296" w:rsidRDefault="00025296" w:rsidP="00025296">
      <w:pPr>
        <w:ind w:left="720" w:firstLine="720"/>
      </w:pPr>
      <w:r>
        <w:t>+ Manage camera</w:t>
      </w:r>
    </w:p>
    <w:p w14:paraId="79225AAB" w14:textId="77777777" w:rsidR="00025296" w:rsidRDefault="00025296" w:rsidP="00025296">
      <w:pPr>
        <w:ind w:left="720" w:firstLine="720"/>
      </w:pPr>
      <w:r>
        <w:t>+ Manage product</w:t>
      </w:r>
    </w:p>
    <w:p w14:paraId="35FD4656" w14:textId="77777777" w:rsidR="00025296" w:rsidRDefault="00025296" w:rsidP="00025296">
      <w:pPr>
        <w:ind w:firstLine="720"/>
      </w:pPr>
      <w:r w:rsidRPr="00FB0B0C">
        <w:rPr>
          <w:b/>
        </w:rPr>
        <w:tab/>
      </w:r>
      <w:r w:rsidRPr="00FB0B0C">
        <w:tab/>
      </w:r>
      <w:r w:rsidRPr="00FB0B0C">
        <w:tab/>
      </w:r>
      <w:r w:rsidRPr="00FB0B0C">
        <w:tab/>
      </w:r>
    </w:p>
    <w:p w14:paraId="383FAEF2" w14:textId="77777777" w:rsidR="0020542D" w:rsidRDefault="0020542D" w:rsidP="0020542D">
      <w:pPr>
        <w:ind w:firstLine="720"/>
        <w:rPr>
          <w:noProof/>
        </w:rPr>
      </w:pPr>
      <w:r w:rsidRPr="00673491">
        <w:rPr>
          <w:b/>
        </w:rPr>
        <w:t>b. Login page:</w:t>
      </w:r>
      <w:r w:rsidRPr="007913D6">
        <w:rPr>
          <w:noProof/>
        </w:rPr>
        <w:t xml:space="preserve"> </w:t>
      </w:r>
    </w:p>
    <w:p w14:paraId="7E273D1F" w14:textId="77777777" w:rsidR="0020542D" w:rsidRPr="0017310E" w:rsidRDefault="0020542D" w:rsidP="0020542D">
      <w:pPr>
        <w:rPr>
          <w:b/>
        </w:rPr>
      </w:pP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A50AA26" wp14:editId="439C4314">
                <wp:simplePos x="0" y="0"/>
                <wp:positionH relativeFrom="column">
                  <wp:posOffset>1160409</wp:posOffset>
                </wp:positionH>
                <wp:positionV relativeFrom="paragraph">
                  <wp:posOffset>964780</wp:posOffset>
                </wp:positionV>
                <wp:extent cx="277091" cy="249267"/>
                <wp:effectExtent l="0" t="0" r="0" b="0"/>
                <wp:wrapNone/>
                <wp:docPr id="1466820573" name="Text Box 1466820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7091" cy="24926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AB5779D" w14:textId="77777777" w:rsidR="0020542D" w:rsidRPr="00DE5215" w:rsidRDefault="0020542D" w:rsidP="0020542D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50AA26" id="Text Box 1466820573" o:spid="_x0000_s1027" type="#_x0000_t202" style="position:absolute;margin-left:91.35pt;margin-top:75.95pt;width:21.8pt;height:19.6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" filled="f" stroked="f" strokeweight=".5pt">
                <v:textbox>
                  <w:txbxContent>
                    <w:p w14:paraId="3AB5779D" w14:textId="77777777" w:rsidR="0020542D" w:rsidRPr="00DE5215" w:rsidRDefault="0020542D" w:rsidP="0020542D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4260CBD7" w14:textId="77777777" w:rsidR="0020542D" w:rsidRDefault="0020542D" w:rsidP="0020542D"/>
    <w:p w14:paraId="1678E16E" w14:textId="77777777" w:rsidR="0020542D" w:rsidRDefault="0020542D" w:rsidP="0020542D">
      <w:pPr>
        <w:jc w:val="center"/>
      </w:pPr>
      <w:r>
        <w:rPr>
          <w:noProof/>
        </w:rPr>
        <w:drawing>
          <wp:inline distT="0" distB="0" distL="0" distR="0" wp14:anchorId="5CC636D9" wp14:editId="3B3301D7">
            <wp:extent cx="1133856" cy="2459736"/>
            <wp:effectExtent l="0" t="0" r="9525" b="0"/>
            <wp:docPr id="1466820574" name="Picture 1466820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133856" cy="2459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D0923" w14:textId="77777777" w:rsidR="0020542D" w:rsidRDefault="0020542D" w:rsidP="0020542D">
      <w:pPr>
        <w:jc w:val="center"/>
      </w:pP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20542D" w14:paraId="0E815773" w14:textId="77777777" w:rsidTr="00663034">
        <w:tc>
          <w:tcPr>
            <w:tcW w:w="709" w:type="dxa"/>
          </w:tcPr>
          <w:p w14:paraId="100444D5" w14:textId="77777777" w:rsidR="0020542D" w:rsidRPr="000B2FF2" w:rsidRDefault="0020542D" w:rsidP="00663034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0ED14CF0" w14:textId="77777777" w:rsidR="0020542D" w:rsidRPr="000B2FF2" w:rsidRDefault="0020542D" w:rsidP="00663034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20542D" w14:paraId="36CC9A57" w14:textId="77777777" w:rsidTr="00663034">
        <w:tc>
          <w:tcPr>
            <w:tcW w:w="709" w:type="dxa"/>
          </w:tcPr>
          <w:p w14:paraId="13049C77" w14:textId="77777777" w:rsidR="0020542D" w:rsidRDefault="0020542D" w:rsidP="00663034">
            <w:r>
              <w:t>1</w:t>
            </w:r>
          </w:p>
        </w:tc>
        <w:tc>
          <w:tcPr>
            <w:tcW w:w="7597" w:type="dxa"/>
          </w:tcPr>
          <w:p w14:paraId="32F331DC" w14:textId="27042647" w:rsidR="0020542D" w:rsidRDefault="0020542D" w:rsidP="00663034">
            <w:r>
              <w:t>Manager</w:t>
            </w:r>
            <w:r>
              <w:t xml:space="preserve"> inputs the account.</w:t>
            </w:r>
          </w:p>
        </w:tc>
      </w:tr>
      <w:tr w:rsidR="0020542D" w14:paraId="00573173" w14:textId="77777777" w:rsidTr="00663034">
        <w:tc>
          <w:tcPr>
            <w:tcW w:w="709" w:type="dxa"/>
          </w:tcPr>
          <w:p w14:paraId="6249D824" w14:textId="77777777" w:rsidR="0020542D" w:rsidRDefault="0020542D" w:rsidP="00663034">
            <w:r>
              <w:t>2</w:t>
            </w:r>
          </w:p>
        </w:tc>
        <w:tc>
          <w:tcPr>
            <w:tcW w:w="7597" w:type="dxa"/>
          </w:tcPr>
          <w:p w14:paraId="45F5C36E" w14:textId="1BA6E193" w:rsidR="0020542D" w:rsidRDefault="0020542D" w:rsidP="00663034">
            <w:r>
              <w:t>Manager</w:t>
            </w:r>
            <w:r>
              <w:t xml:space="preserve"> clicks the “Login” button. </w:t>
            </w:r>
          </w:p>
        </w:tc>
      </w:tr>
    </w:tbl>
    <w:p w14:paraId="2C10BE21" w14:textId="77777777" w:rsidR="0020542D" w:rsidRDefault="0020542D" w:rsidP="0020542D">
      <w:pPr>
        <w:jc w:val="center"/>
      </w:pPr>
    </w:p>
    <w:p w14:paraId="195AB80E" w14:textId="77777777" w:rsidR="0020542D" w:rsidRPr="009E05A8" w:rsidRDefault="0020542D" w:rsidP="0020542D">
      <w:pPr>
        <w:rPr>
          <w:b/>
        </w:rPr>
      </w:pPr>
      <w:r>
        <w:tab/>
      </w:r>
      <w:r>
        <w:rPr>
          <w:b/>
        </w:rPr>
        <w:t>c</w:t>
      </w:r>
      <w:r w:rsidRPr="00673491">
        <w:rPr>
          <w:b/>
        </w:rPr>
        <w:t xml:space="preserve">. </w:t>
      </w:r>
      <w:r>
        <w:rPr>
          <w:b/>
        </w:rPr>
        <w:t>Dashboard</w:t>
      </w:r>
      <w:r w:rsidRPr="00673491">
        <w:rPr>
          <w:b/>
        </w:rPr>
        <w:t xml:space="preserve"> page:</w:t>
      </w:r>
    </w:p>
    <w:p w14:paraId="4853BE90" w14:textId="77777777" w:rsidR="0020542D" w:rsidRDefault="0020542D" w:rsidP="0020542D">
      <w:pPr>
        <w:ind w:firstLine="720"/>
        <w:rPr>
          <w:b/>
        </w:rPr>
      </w:pPr>
    </w:p>
    <w:p w14:paraId="4FC26D1C" w14:textId="77777777" w:rsidR="0020542D" w:rsidRDefault="0020542D" w:rsidP="0020542D">
      <w:pPr>
        <w:ind w:firstLine="720"/>
        <w:jc w:val="center"/>
        <w:rPr>
          <w:b/>
        </w:rPr>
      </w:pPr>
    </w:p>
    <w:p w14:paraId="70E099FE" w14:textId="480D107D" w:rsidR="0020542D" w:rsidRDefault="0020542D" w:rsidP="0020542D">
      <w:pPr>
        <w:ind w:firstLine="720"/>
        <w:jc w:val="center"/>
        <w:rPr>
          <w:b/>
        </w:rPr>
      </w:pPr>
      <w:r>
        <w:rPr>
          <w:noProof/>
        </w:rPr>
        <w:drawing>
          <wp:inline distT="0" distB="0" distL="0" distR="0" wp14:anchorId="2EDA7B3C" wp14:editId="0EB67661">
            <wp:extent cx="1133856" cy="2459736"/>
            <wp:effectExtent l="0" t="0" r="9525" b="0"/>
            <wp:docPr id="1466820575" name="Picture 14668205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133856" cy="2459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</w:rPr>
        <w:t xml:space="preserve">               </w:t>
      </w:r>
      <w:r>
        <w:rPr>
          <w:noProof/>
        </w:rPr>
        <w:drawing>
          <wp:inline distT="0" distB="0" distL="0" distR="0" wp14:anchorId="383E67F3" wp14:editId="5C393030">
            <wp:extent cx="1133856" cy="2459736"/>
            <wp:effectExtent l="0" t="0" r="9525" b="0"/>
            <wp:docPr id="1466820071" name="Picture 14668200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133856" cy="2459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0A8C5" w14:textId="77777777" w:rsidR="0020542D" w:rsidRDefault="0020542D" w:rsidP="0020542D">
      <w:pPr>
        <w:ind w:firstLine="720"/>
        <w:jc w:val="center"/>
        <w:rPr>
          <w:b/>
        </w:rPr>
      </w:pP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20542D" w14:paraId="33ECD9AB" w14:textId="77777777" w:rsidTr="00663034">
        <w:tc>
          <w:tcPr>
            <w:tcW w:w="709" w:type="dxa"/>
          </w:tcPr>
          <w:p w14:paraId="29D78561" w14:textId="77777777" w:rsidR="0020542D" w:rsidRPr="000B2FF2" w:rsidRDefault="0020542D" w:rsidP="00663034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4C249ECC" w14:textId="77777777" w:rsidR="0020542D" w:rsidRPr="000B2FF2" w:rsidRDefault="0020542D" w:rsidP="00663034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20542D" w14:paraId="20D0723C" w14:textId="77777777" w:rsidTr="00663034">
        <w:tc>
          <w:tcPr>
            <w:tcW w:w="709" w:type="dxa"/>
          </w:tcPr>
          <w:p w14:paraId="20673BA2" w14:textId="77777777" w:rsidR="0020542D" w:rsidRDefault="0020542D" w:rsidP="00663034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33676668" w14:textId="63FCF830" w:rsidR="0020542D" w:rsidRDefault="0020542D" w:rsidP="00663034">
            <w:r>
              <w:t>Manager clicks the “navigator” icon to view drawer navigator.</w:t>
            </w:r>
          </w:p>
        </w:tc>
      </w:tr>
      <w:tr w:rsidR="0020542D" w14:paraId="652148F5" w14:textId="77777777" w:rsidTr="00663034">
        <w:tc>
          <w:tcPr>
            <w:tcW w:w="709" w:type="dxa"/>
          </w:tcPr>
          <w:p w14:paraId="77BB2217" w14:textId="77777777" w:rsidR="0020542D" w:rsidRDefault="0020542D" w:rsidP="00663034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6117B255" w14:textId="3B4D2336" w:rsidR="0020542D" w:rsidRDefault="0020542D" w:rsidP="00663034">
            <w:r>
              <w:t>Manager clicks the “Profile” item to view own profile.</w:t>
            </w:r>
          </w:p>
        </w:tc>
      </w:tr>
      <w:tr w:rsidR="0020542D" w14:paraId="2CD5B580" w14:textId="77777777" w:rsidTr="00663034">
        <w:tc>
          <w:tcPr>
            <w:tcW w:w="709" w:type="dxa"/>
          </w:tcPr>
          <w:p w14:paraId="48F8D64A" w14:textId="77777777" w:rsidR="0020542D" w:rsidRDefault="0020542D" w:rsidP="00663034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0D41B552" w14:textId="2B4F348B" w:rsidR="0020542D" w:rsidRDefault="0020542D" w:rsidP="00663034">
            <w:r>
              <w:t>Manager clicks the “Logout” item to logout from the application.</w:t>
            </w:r>
          </w:p>
        </w:tc>
      </w:tr>
    </w:tbl>
    <w:p w14:paraId="1DA0B782" w14:textId="77777777" w:rsidR="0020542D" w:rsidRDefault="0020542D" w:rsidP="0020542D">
      <w:pPr>
        <w:rPr>
          <w:b/>
        </w:rPr>
      </w:pPr>
    </w:p>
    <w:p w14:paraId="39ACBF0F" w14:textId="77777777" w:rsidR="0020542D" w:rsidRDefault="0020542D" w:rsidP="0020542D">
      <w:pPr>
        <w:ind w:firstLine="720"/>
        <w:rPr>
          <w:b/>
        </w:rPr>
      </w:pPr>
    </w:p>
    <w:p w14:paraId="332A6B35" w14:textId="77777777" w:rsidR="0020542D" w:rsidRDefault="0020542D" w:rsidP="0020542D">
      <w:pPr>
        <w:rPr>
          <w:b/>
        </w:rPr>
      </w:pPr>
      <w:r>
        <w:rPr>
          <w:b/>
        </w:rPr>
        <w:lastRenderedPageBreak/>
        <w:tab/>
        <w:t>d. Profile page.</w:t>
      </w:r>
      <w:r w:rsidRPr="00B9341E">
        <w:rPr>
          <w:noProof/>
        </w:rPr>
        <w:t xml:space="preserve"> </w:t>
      </w:r>
    </w:p>
    <w:p w14:paraId="7D5F920A" w14:textId="77777777" w:rsidR="0020542D" w:rsidRPr="002A6532" w:rsidRDefault="0020542D" w:rsidP="0020542D">
      <w:pPr>
        <w:rPr>
          <w:b/>
        </w:rPr>
      </w:pPr>
      <w:r>
        <w:rPr>
          <w:b/>
        </w:rPr>
        <w:tab/>
      </w:r>
    </w:p>
    <w:p w14:paraId="567275E7" w14:textId="77777777" w:rsidR="0020542D" w:rsidRDefault="0020542D" w:rsidP="0020542D">
      <w:pPr>
        <w:rPr>
          <w:lang w:eastAsia="zh-CN"/>
        </w:rPr>
      </w:pPr>
    </w:p>
    <w:p w14:paraId="00220AE5" w14:textId="77777777" w:rsidR="0020542D" w:rsidRDefault="0020542D" w:rsidP="0020542D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</w:p>
    <w:p w14:paraId="35089CDA" w14:textId="1FFF1D76" w:rsidR="0020542D" w:rsidRDefault="0020542D" w:rsidP="0020542D">
      <w:pPr>
        <w:jc w:val="center"/>
        <w:rPr>
          <w:lang w:eastAsia="zh-CN"/>
        </w:rPr>
      </w:pPr>
      <w:r>
        <w:rPr>
          <w:noProof/>
        </w:rPr>
        <w:drawing>
          <wp:inline distT="0" distB="0" distL="0" distR="0" wp14:anchorId="20835DC3" wp14:editId="6C4324EF">
            <wp:extent cx="1133856" cy="2459736"/>
            <wp:effectExtent l="0" t="0" r="9525" b="0"/>
            <wp:docPr id="1466820072" name="Picture 14668200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133856" cy="2459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630BD" w14:textId="77777777" w:rsidR="0020542D" w:rsidRDefault="0020542D" w:rsidP="0020542D">
      <w:pPr>
        <w:jc w:val="center"/>
        <w:rPr>
          <w:lang w:eastAsia="zh-CN"/>
        </w:rPr>
      </w:pP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20542D" w14:paraId="6AD462F8" w14:textId="77777777" w:rsidTr="00663034">
        <w:tc>
          <w:tcPr>
            <w:tcW w:w="709" w:type="dxa"/>
          </w:tcPr>
          <w:p w14:paraId="1F3886D9" w14:textId="77777777" w:rsidR="0020542D" w:rsidRPr="000B2FF2" w:rsidRDefault="0020542D" w:rsidP="00663034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5699F18C" w14:textId="77777777" w:rsidR="0020542D" w:rsidRPr="000B2FF2" w:rsidRDefault="0020542D" w:rsidP="00663034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20542D" w14:paraId="7B442F7C" w14:textId="77777777" w:rsidTr="00663034">
        <w:tc>
          <w:tcPr>
            <w:tcW w:w="709" w:type="dxa"/>
          </w:tcPr>
          <w:p w14:paraId="70E5BF7F" w14:textId="77777777" w:rsidR="0020542D" w:rsidRDefault="0020542D" w:rsidP="00663034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38F071A2" w14:textId="76F9B9C6" w:rsidR="0020542D" w:rsidRPr="00B9341E" w:rsidRDefault="0020542D" w:rsidP="00663034">
            <w:pPr>
              <w:rPr>
                <w:lang w:val="en-GB" w:eastAsia="zh-CN"/>
              </w:rPr>
            </w:pPr>
            <w:r>
              <w:t>Manager</w:t>
            </w:r>
            <w:r>
              <w:t xml:space="preserve"> clicks the item to change own information.</w:t>
            </w:r>
          </w:p>
        </w:tc>
      </w:tr>
      <w:tr w:rsidR="0020542D" w14:paraId="4644ACAB" w14:textId="77777777" w:rsidTr="00663034">
        <w:tc>
          <w:tcPr>
            <w:tcW w:w="709" w:type="dxa"/>
          </w:tcPr>
          <w:p w14:paraId="01DEADDF" w14:textId="77777777" w:rsidR="0020542D" w:rsidRDefault="0020542D" w:rsidP="00663034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56C1075F" w14:textId="2CAA1DE5" w:rsidR="0020542D" w:rsidRDefault="0020542D" w:rsidP="00663034">
            <w:r>
              <w:t>Manager</w:t>
            </w:r>
            <w:r>
              <w:t xml:space="preserve"> </w:t>
            </w:r>
            <w:r>
              <w:t xml:space="preserve">clicks the item to change own avatar. </w:t>
            </w:r>
          </w:p>
        </w:tc>
      </w:tr>
      <w:tr w:rsidR="0020542D" w14:paraId="3934FD69" w14:textId="77777777" w:rsidTr="00663034">
        <w:tc>
          <w:tcPr>
            <w:tcW w:w="709" w:type="dxa"/>
          </w:tcPr>
          <w:p w14:paraId="53A0EED7" w14:textId="77777777" w:rsidR="0020542D" w:rsidRDefault="0020542D" w:rsidP="00663034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5FF79C53" w14:textId="7C7A9BF6" w:rsidR="0020542D" w:rsidRDefault="0020542D" w:rsidP="00663034">
            <w:r>
              <w:t>Manager</w:t>
            </w:r>
            <w:r>
              <w:t xml:space="preserve"> </w:t>
            </w:r>
            <w:r>
              <w:t>clicks the item to change own password.</w:t>
            </w:r>
          </w:p>
        </w:tc>
      </w:tr>
    </w:tbl>
    <w:p w14:paraId="40EA7624" w14:textId="77777777" w:rsidR="0020542D" w:rsidRPr="005657C5" w:rsidRDefault="0020542D" w:rsidP="0020542D">
      <w:pPr>
        <w:jc w:val="center"/>
        <w:rPr>
          <w:lang w:eastAsia="zh-CN"/>
        </w:rPr>
      </w:pPr>
    </w:p>
    <w:p w14:paraId="7DC32A7A" w14:textId="77777777" w:rsidR="0020542D" w:rsidRDefault="0020542D" w:rsidP="0020542D">
      <w:pPr>
        <w:rPr>
          <w:lang w:val="en-GB" w:eastAsia="zh-CN"/>
        </w:rPr>
      </w:pPr>
      <w:r>
        <w:rPr>
          <w:lang w:val="en-GB" w:eastAsia="zh-CN"/>
        </w:rPr>
        <w:tab/>
        <w:t xml:space="preserve">1. </w:t>
      </w:r>
      <w:r>
        <w:t>Change own information.</w:t>
      </w:r>
    </w:p>
    <w:p w14:paraId="43417DA3" w14:textId="6DD73518" w:rsidR="0020542D" w:rsidRDefault="0020542D" w:rsidP="0020542D">
      <w:pPr>
        <w:jc w:val="center"/>
        <w:rPr>
          <w:lang w:val="en-GB" w:eastAsia="zh-CN"/>
        </w:rPr>
      </w:pPr>
      <w:r>
        <w:rPr>
          <w:noProof/>
        </w:rPr>
        <w:drawing>
          <wp:inline distT="0" distB="0" distL="0" distR="0" wp14:anchorId="741CCA8F" wp14:editId="3215D767">
            <wp:extent cx="1133856" cy="2459736"/>
            <wp:effectExtent l="0" t="0" r="9525" b="0"/>
            <wp:docPr id="1466820073" name="Picture 14668200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133856" cy="2459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D9EAC" w14:textId="77777777" w:rsidR="0020542D" w:rsidRDefault="0020542D" w:rsidP="0020542D">
      <w:pPr>
        <w:jc w:val="center"/>
        <w:rPr>
          <w:lang w:val="en-GB" w:eastAsia="zh-CN"/>
        </w:rPr>
      </w:pP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20542D" w14:paraId="1A8DECD6" w14:textId="77777777" w:rsidTr="00663034">
        <w:tc>
          <w:tcPr>
            <w:tcW w:w="709" w:type="dxa"/>
          </w:tcPr>
          <w:p w14:paraId="683CF8C2" w14:textId="77777777" w:rsidR="0020542D" w:rsidRPr="000B2FF2" w:rsidRDefault="0020542D" w:rsidP="00663034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0620273C" w14:textId="77777777" w:rsidR="0020542D" w:rsidRPr="000B2FF2" w:rsidRDefault="0020542D" w:rsidP="00663034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20542D" w14:paraId="5D9C75C7" w14:textId="77777777" w:rsidTr="00663034">
        <w:tc>
          <w:tcPr>
            <w:tcW w:w="709" w:type="dxa"/>
          </w:tcPr>
          <w:p w14:paraId="51C37E85" w14:textId="77777777" w:rsidR="0020542D" w:rsidRDefault="0020542D" w:rsidP="00663034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53D997AC" w14:textId="59E6ADFF" w:rsidR="0020542D" w:rsidRDefault="00B127EC" w:rsidP="00663034">
            <w:r>
              <w:t xml:space="preserve">Manager </w:t>
            </w:r>
            <w:r w:rsidR="0020542D">
              <w:t>clicks the “back” icon to cancel the command.</w:t>
            </w:r>
          </w:p>
        </w:tc>
      </w:tr>
      <w:tr w:rsidR="0020542D" w14:paraId="7FEE4D37" w14:textId="77777777" w:rsidTr="00663034">
        <w:tc>
          <w:tcPr>
            <w:tcW w:w="709" w:type="dxa"/>
          </w:tcPr>
          <w:p w14:paraId="565F3A65" w14:textId="77777777" w:rsidR="0020542D" w:rsidRDefault="0020542D" w:rsidP="00663034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1E500C23" w14:textId="07E2BEFF" w:rsidR="0020542D" w:rsidRDefault="00B127EC" w:rsidP="00663034">
            <w:r>
              <w:t xml:space="preserve">Manager </w:t>
            </w:r>
            <w:r w:rsidR="0020542D">
              <w:t>edits the information.</w:t>
            </w:r>
          </w:p>
        </w:tc>
      </w:tr>
      <w:tr w:rsidR="0020542D" w14:paraId="1670D7DF" w14:textId="77777777" w:rsidTr="00663034">
        <w:tc>
          <w:tcPr>
            <w:tcW w:w="709" w:type="dxa"/>
          </w:tcPr>
          <w:p w14:paraId="74152127" w14:textId="77777777" w:rsidR="0020542D" w:rsidRDefault="0020542D" w:rsidP="00663034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69A5BDD7" w14:textId="648831FA" w:rsidR="0020542D" w:rsidRDefault="00B127EC" w:rsidP="00663034">
            <w:r>
              <w:t xml:space="preserve">Manager </w:t>
            </w:r>
            <w:r w:rsidR="0020542D">
              <w:t>clicks the “Save” button to change own information</w:t>
            </w:r>
          </w:p>
        </w:tc>
      </w:tr>
    </w:tbl>
    <w:p w14:paraId="021635AC" w14:textId="77777777" w:rsidR="0020542D" w:rsidRDefault="0020542D" w:rsidP="0020542D">
      <w:pPr>
        <w:rPr>
          <w:lang w:val="en-GB" w:eastAsia="zh-CN"/>
        </w:rPr>
      </w:pPr>
      <w:r>
        <w:rPr>
          <w:lang w:val="en-GB" w:eastAsia="zh-CN"/>
        </w:rPr>
        <w:tab/>
      </w:r>
    </w:p>
    <w:p w14:paraId="2915A8AE" w14:textId="77777777" w:rsidR="0020542D" w:rsidRDefault="0020542D" w:rsidP="0020542D">
      <w:pPr>
        <w:rPr>
          <w:lang w:val="en-GB" w:eastAsia="zh-CN"/>
        </w:rPr>
      </w:pPr>
      <w:r>
        <w:rPr>
          <w:lang w:val="en-GB" w:eastAsia="zh-CN"/>
        </w:rPr>
        <w:tab/>
        <w:t>2. Change own avatar.</w:t>
      </w:r>
    </w:p>
    <w:p w14:paraId="3EF4E099" w14:textId="77777777" w:rsidR="0020542D" w:rsidRDefault="0020542D" w:rsidP="0020542D">
      <w:pPr>
        <w:jc w:val="center"/>
        <w:rPr>
          <w:lang w:val="en-GB" w:eastAsia="zh-CN"/>
        </w:rPr>
      </w:pPr>
      <w:r>
        <w:rPr>
          <w:noProof/>
        </w:rPr>
        <w:lastRenderedPageBreak/>
        <w:drawing>
          <wp:inline distT="0" distB="0" distL="0" distR="0" wp14:anchorId="2EABF177" wp14:editId="155B2EE3">
            <wp:extent cx="1133856" cy="2459736"/>
            <wp:effectExtent l="0" t="0" r="9525" b="0"/>
            <wp:docPr id="1466820067" name="Picture 14668200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133856" cy="2459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GB" w:eastAsia="zh-CN"/>
        </w:rPr>
        <w:t xml:space="preserve">                   </w:t>
      </w:r>
      <w:r>
        <w:rPr>
          <w:noProof/>
        </w:rPr>
        <w:drawing>
          <wp:inline distT="0" distB="0" distL="0" distR="0" wp14:anchorId="662266F8" wp14:editId="50D53440">
            <wp:extent cx="1133856" cy="2459736"/>
            <wp:effectExtent l="0" t="0" r="9525" b="0"/>
            <wp:docPr id="1466820068" name="Picture 14668200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133856" cy="2459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91FB4" w14:textId="77777777" w:rsidR="0020542D" w:rsidRDefault="0020542D" w:rsidP="0020542D">
      <w:pPr>
        <w:jc w:val="center"/>
        <w:rPr>
          <w:lang w:val="en-GB" w:eastAsia="zh-CN"/>
        </w:rPr>
      </w:pP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20542D" w:rsidRPr="000B2FF2" w14:paraId="58071BD3" w14:textId="77777777" w:rsidTr="00663034">
        <w:tc>
          <w:tcPr>
            <w:tcW w:w="709" w:type="dxa"/>
          </w:tcPr>
          <w:p w14:paraId="1D22193B" w14:textId="77777777" w:rsidR="0020542D" w:rsidRPr="000B2FF2" w:rsidRDefault="0020542D" w:rsidP="00663034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402EA1EF" w14:textId="77777777" w:rsidR="0020542D" w:rsidRPr="000B2FF2" w:rsidRDefault="0020542D" w:rsidP="00663034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20542D" w14:paraId="455251E2" w14:textId="77777777" w:rsidTr="00663034">
        <w:tc>
          <w:tcPr>
            <w:tcW w:w="709" w:type="dxa"/>
          </w:tcPr>
          <w:p w14:paraId="23C34ADD" w14:textId="77777777" w:rsidR="0020542D" w:rsidRDefault="0020542D" w:rsidP="00663034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161BD8A1" w14:textId="7E673E2A" w:rsidR="0020542D" w:rsidRDefault="00B127EC" w:rsidP="00663034">
            <w:r>
              <w:t xml:space="preserve">Manager </w:t>
            </w:r>
            <w:r w:rsidR="0020542D">
              <w:t>clicks the “back” icon to cancel the command.</w:t>
            </w:r>
          </w:p>
        </w:tc>
      </w:tr>
      <w:tr w:rsidR="0020542D" w14:paraId="31436F72" w14:textId="77777777" w:rsidTr="00663034">
        <w:tc>
          <w:tcPr>
            <w:tcW w:w="709" w:type="dxa"/>
          </w:tcPr>
          <w:p w14:paraId="021C2A31" w14:textId="77777777" w:rsidR="0020542D" w:rsidRDefault="0020542D" w:rsidP="00663034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0D8B3A2C" w14:textId="08DBE4D3" w:rsidR="0020542D" w:rsidRDefault="00B127EC" w:rsidP="00663034">
            <w:r>
              <w:t xml:space="preserve">Manager </w:t>
            </w:r>
            <w:r w:rsidR="0020542D">
              <w:t>clicks the “camera” icon to choose image from mobile.</w:t>
            </w:r>
          </w:p>
        </w:tc>
      </w:tr>
      <w:tr w:rsidR="0020542D" w14:paraId="53C06C01" w14:textId="77777777" w:rsidTr="00663034">
        <w:tc>
          <w:tcPr>
            <w:tcW w:w="709" w:type="dxa"/>
          </w:tcPr>
          <w:p w14:paraId="03174182" w14:textId="77777777" w:rsidR="0020542D" w:rsidRDefault="0020542D" w:rsidP="00663034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2E38CA94" w14:textId="758B3A95" w:rsidR="0020542D" w:rsidRDefault="00B127EC" w:rsidP="00663034">
            <w:r>
              <w:t xml:space="preserve">Manager </w:t>
            </w:r>
            <w:r w:rsidR="0020542D">
              <w:t>clicks the “Save” button to change own avatar.</w:t>
            </w:r>
          </w:p>
        </w:tc>
      </w:tr>
    </w:tbl>
    <w:p w14:paraId="17FC43D9" w14:textId="77777777" w:rsidR="0020542D" w:rsidRPr="005657C5" w:rsidRDefault="0020542D" w:rsidP="0020542D">
      <w:pPr>
        <w:rPr>
          <w:lang w:val="en-GB" w:eastAsia="zh-CN"/>
        </w:rPr>
      </w:pPr>
    </w:p>
    <w:p w14:paraId="43C39B5F" w14:textId="77777777" w:rsidR="0020542D" w:rsidRDefault="0020542D" w:rsidP="0020542D">
      <w:pPr>
        <w:rPr>
          <w:b/>
        </w:rPr>
      </w:pPr>
    </w:p>
    <w:p w14:paraId="422C668D" w14:textId="77777777" w:rsidR="0020542D" w:rsidRDefault="0020542D" w:rsidP="0020542D">
      <w:pPr>
        <w:rPr>
          <w:lang w:val="en-GB" w:eastAsia="zh-CN"/>
        </w:rPr>
      </w:pPr>
      <w:r>
        <w:rPr>
          <w:b/>
        </w:rPr>
        <w:tab/>
      </w:r>
      <w:r>
        <w:rPr>
          <w:lang w:val="en-GB" w:eastAsia="zh-CN"/>
        </w:rPr>
        <w:t>3. Change own password</w:t>
      </w:r>
    </w:p>
    <w:p w14:paraId="3C66FD4C" w14:textId="09B2ED6E" w:rsidR="0020542D" w:rsidRDefault="00B127EC" w:rsidP="0020542D">
      <w:pPr>
        <w:jc w:val="center"/>
        <w:rPr>
          <w:lang w:val="en-GB" w:eastAsia="zh-CN"/>
        </w:rPr>
      </w:pPr>
      <w:r>
        <w:rPr>
          <w:noProof/>
        </w:rPr>
        <w:drawing>
          <wp:inline distT="0" distB="0" distL="0" distR="0" wp14:anchorId="304B4118" wp14:editId="5A069386">
            <wp:extent cx="1133856" cy="2459736"/>
            <wp:effectExtent l="0" t="0" r="9525" b="0"/>
            <wp:docPr id="1466820074" name="Picture 14668200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133856" cy="2459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030CA" w14:textId="77777777" w:rsidR="0020542D" w:rsidRDefault="0020542D" w:rsidP="0020542D">
      <w:pPr>
        <w:rPr>
          <w:b/>
        </w:rPr>
      </w:pPr>
      <w:r>
        <w:rPr>
          <w:b/>
        </w:rPr>
        <w:tab/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20542D" w14:paraId="7E740FD3" w14:textId="77777777" w:rsidTr="00663034">
        <w:tc>
          <w:tcPr>
            <w:tcW w:w="709" w:type="dxa"/>
          </w:tcPr>
          <w:p w14:paraId="462C899A" w14:textId="77777777" w:rsidR="0020542D" w:rsidRPr="000B2FF2" w:rsidRDefault="0020542D" w:rsidP="00663034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35A7B914" w14:textId="77777777" w:rsidR="0020542D" w:rsidRPr="000B2FF2" w:rsidRDefault="0020542D" w:rsidP="00663034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20542D" w14:paraId="2995AEAA" w14:textId="77777777" w:rsidTr="00663034">
        <w:tc>
          <w:tcPr>
            <w:tcW w:w="709" w:type="dxa"/>
          </w:tcPr>
          <w:p w14:paraId="45901082" w14:textId="77777777" w:rsidR="0020542D" w:rsidRDefault="0020542D" w:rsidP="00663034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42D612A2" w14:textId="1C79B908" w:rsidR="0020542D" w:rsidRDefault="00B127EC" w:rsidP="00663034">
            <w:r>
              <w:t xml:space="preserve">Manager </w:t>
            </w:r>
            <w:r w:rsidR="0020542D">
              <w:t>clicks the “back” icon to cancel the command.</w:t>
            </w:r>
          </w:p>
        </w:tc>
      </w:tr>
      <w:tr w:rsidR="0020542D" w14:paraId="3E2373F4" w14:textId="77777777" w:rsidTr="00663034">
        <w:tc>
          <w:tcPr>
            <w:tcW w:w="709" w:type="dxa"/>
          </w:tcPr>
          <w:p w14:paraId="6E5A731E" w14:textId="77777777" w:rsidR="0020542D" w:rsidRDefault="0020542D" w:rsidP="00663034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1EFF2B0E" w14:textId="41A3D70E" w:rsidR="0020542D" w:rsidRDefault="00B127EC" w:rsidP="00663034">
            <w:r>
              <w:t xml:space="preserve">Manager </w:t>
            </w:r>
            <w:r w:rsidR="0020542D">
              <w:t>inputs the information.</w:t>
            </w:r>
          </w:p>
        </w:tc>
      </w:tr>
      <w:tr w:rsidR="0020542D" w14:paraId="11F9EC33" w14:textId="77777777" w:rsidTr="00663034">
        <w:tc>
          <w:tcPr>
            <w:tcW w:w="709" w:type="dxa"/>
          </w:tcPr>
          <w:p w14:paraId="7124367F" w14:textId="77777777" w:rsidR="0020542D" w:rsidRDefault="0020542D" w:rsidP="00663034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154BA4B2" w14:textId="10256C0F" w:rsidR="0020542D" w:rsidRDefault="00B127EC" w:rsidP="00663034">
            <w:r>
              <w:t xml:space="preserve">Manager </w:t>
            </w:r>
            <w:r w:rsidR="0020542D">
              <w:t>clicks the “Update” button to change own password.</w:t>
            </w:r>
          </w:p>
        </w:tc>
      </w:tr>
    </w:tbl>
    <w:p w14:paraId="3BE72876" w14:textId="77777777" w:rsidR="0020542D" w:rsidRDefault="0020542D" w:rsidP="0020542D">
      <w:pPr>
        <w:rPr>
          <w:b/>
        </w:rPr>
      </w:pPr>
    </w:p>
    <w:p w14:paraId="2E07F8BB" w14:textId="77777777" w:rsidR="0020542D" w:rsidRDefault="0020542D" w:rsidP="0020542D">
      <w:pPr>
        <w:ind w:firstLine="720"/>
        <w:rPr>
          <w:b/>
        </w:rPr>
      </w:pPr>
      <w:r>
        <w:rPr>
          <w:b/>
        </w:rPr>
        <w:t>e</w:t>
      </w:r>
      <w:r w:rsidRPr="00673491">
        <w:rPr>
          <w:b/>
        </w:rPr>
        <w:t xml:space="preserve">. </w:t>
      </w:r>
      <w:r>
        <w:rPr>
          <w:b/>
        </w:rPr>
        <w:t>Video page</w:t>
      </w:r>
    </w:p>
    <w:p w14:paraId="02DDEAD0" w14:textId="3FD38944" w:rsidR="0020542D" w:rsidRDefault="00B127EC" w:rsidP="00B127EC">
      <w:pPr>
        <w:ind w:firstLine="720"/>
        <w:jc w:val="center"/>
        <w:rPr>
          <w:b/>
        </w:rPr>
      </w:pPr>
      <w:r>
        <w:rPr>
          <w:noProof/>
        </w:rPr>
        <w:lastRenderedPageBreak/>
        <w:drawing>
          <wp:inline distT="0" distB="0" distL="0" distR="0" wp14:anchorId="3145DF47" wp14:editId="1555FD0E">
            <wp:extent cx="1133856" cy="2459736"/>
            <wp:effectExtent l="0" t="0" r="9525" b="0"/>
            <wp:docPr id="1466820076" name="Picture 14668200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133856" cy="2459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5EEFA" w14:textId="77777777" w:rsidR="0020542D" w:rsidRDefault="0020542D" w:rsidP="0020542D">
      <w:pPr>
        <w:ind w:firstLine="720"/>
        <w:rPr>
          <w:b/>
        </w:rPr>
      </w:pP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20542D" w14:paraId="3ABD2ECF" w14:textId="77777777" w:rsidTr="00663034">
        <w:tc>
          <w:tcPr>
            <w:tcW w:w="709" w:type="dxa"/>
          </w:tcPr>
          <w:p w14:paraId="2B2DB641" w14:textId="77777777" w:rsidR="0020542D" w:rsidRPr="000B2FF2" w:rsidRDefault="0020542D" w:rsidP="00663034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13B5A665" w14:textId="77777777" w:rsidR="0020542D" w:rsidRPr="000B2FF2" w:rsidRDefault="0020542D" w:rsidP="00663034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20542D" w14:paraId="67E6053B" w14:textId="77777777" w:rsidTr="00663034">
        <w:tc>
          <w:tcPr>
            <w:tcW w:w="709" w:type="dxa"/>
          </w:tcPr>
          <w:p w14:paraId="06B984EF" w14:textId="77777777" w:rsidR="0020542D" w:rsidRDefault="0020542D" w:rsidP="00663034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162D6E1D" w14:textId="4281DD42" w:rsidR="0020542D" w:rsidRDefault="00B127EC" w:rsidP="00663034">
            <w:r>
              <w:t xml:space="preserve">Manager </w:t>
            </w:r>
            <w:r w:rsidR="0020542D">
              <w:t>chooses the value of filter to search the video.</w:t>
            </w:r>
          </w:p>
        </w:tc>
      </w:tr>
      <w:tr w:rsidR="0020542D" w14:paraId="69881660" w14:textId="77777777" w:rsidTr="00663034">
        <w:tc>
          <w:tcPr>
            <w:tcW w:w="709" w:type="dxa"/>
          </w:tcPr>
          <w:p w14:paraId="7E639932" w14:textId="77777777" w:rsidR="0020542D" w:rsidRDefault="0020542D" w:rsidP="00663034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4DF92187" w14:textId="4A99F442" w:rsidR="0020542D" w:rsidRDefault="00B127EC" w:rsidP="00663034">
            <w:r>
              <w:t xml:space="preserve">Manager </w:t>
            </w:r>
            <w:r w:rsidR="0020542D">
              <w:t>clicks the “Search” button to search the video.</w:t>
            </w:r>
          </w:p>
        </w:tc>
      </w:tr>
      <w:tr w:rsidR="0020542D" w14:paraId="4EF6F12E" w14:textId="77777777" w:rsidTr="00663034">
        <w:tc>
          <w:tcPr>
            <w:tcW w:w="709" w:type="dxa"/>
          </w:tcPr>
          <w:p w14:paraId="24CF5504" w14:textId="77777777" w:rsidR="0020542D" w:rsidRDefault="0020542D" w:rsidP="00663034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40FD42C2" w14:textId="1939AF58" w:rsidR="0020542D" w:rsidRDefault="00B127EC" w:rsidP="00663034">
            <w:r>
              <w:t xml:space="preserve">Manager </w:t>
            </w:r>
            <w:r w:rsidR="0020542D">
              <w:t>clicks the item to view the video detail page.</w:t>
            </w:r>
          </w:p>
        </w:tc>
      </w:tr>
    </w:tbl>
    <w:p w14:paraId="728F5058" w14:textId="77777777" w:rsidR="0020542D" w:rsidRDefault="0020542D" w:rsidP="0020542D">
      <w:pPr>
        <w:ind w:firstLine="720"/>
        <w:rPr>
          <w:b/>
        </w:rPr>
      </w:pPr>
    </w:p>
    <w:p w14:paraId="7F0A299D" w14:textId="77777777" w:rsidR="0020542D" w:rsidRDefault="0020542D" w:rsidP="0020542D">
      <w:pPr>
        <w:ind w:firstLine="720"/>
        <w:rPr>
          <w:b/>
        </w:rPr>
      </w:pPr>
    </w:p>
    <w:p w14:paraId="43EB70BC" w14:textId="77777777" w:rsidR="0020542D" w:rsidRDefault="0020542D" w:rsidP="0020542D">
      <w:pPr>
        <w:ind w:firstLine="720"/>
        <w:rPr>
          <w:b/>
        </w:rPr>
      </w:pPr>
    </w:p>
    <w:p w14:paraId="22FB5943" w14:textId="121E42F3" w:rsidR="00B127EC" w:rsidRDefault="00B127EC" w:rsidP="00B127EC">
      <w:pPr>
        <w:ind w:firstLine="720"/>
        <w:rPr>
          <w:b/>
        </w:rPr>
      </w:pPr>
      <w:r>
        <w:rPr>
          <w:b/>
        </w:rPr>
        <w:t>f</w:t>
      </w:r>
      <w:r w:rsidRPr="00673491">
        <w:rPr>
          <w:b/>
        </w:rPr>
        <w:t xml:space="preserve">. </w:t>
      </w:r>
      <w:r>
        <w:rPr>
          <w:b/>
        </w:rPr>
        <w:t>Shelf page</w:t>
      </w:r>
    </w:p>
    <w:p w14:paraId="2DFB149C" w14:textId="45BB021D" w:rsidR="00B127EC" w:rsidRDefault="00AF511D" w:rsidP="00AF511D">
      <w:pPr>
        <w:ind w:firstLine="720"/>
        <w:jc w:val="center"/>
        <w:rPr>
          <w:b/>
        </w:rPr>
      </w:pPr>
      <w:r>
        <w:rPr>
          <w:noProof/>
        </w:rPr>
        <w:drawing>
          <wp:inline distT="0" distB="0" distL="0" distR="0" wp14:anchorId="23647B10" wp14:editId="6B84AA79">
            <wp:extent cx="1133856" cy="2459736"/>
            <wp:effectExtent l="0" t="0" r="9525" b="0"/>
            <wp:docPr id="1466820077" name="Picture 14668200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133856" cy="2459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CFEBC" w14:textId="77777777" w:rsidR="00AF511D" w:rsidRDefault="00AF511D" w:rsidP="00AF511D">
      <w:pPr>
        <w:ind w:firstLine="720"/>
        <w:jc w:val="center"/>
        <w:rPr>
          <w:b/>
        </w:rPr>
      </w:pP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B127EC" w14:paraId="19A9B4B0" w14:textId="77777777" w:rsidTr="00663034">
        <w:tc>
          <w:tcPr>
            <w:tcW w:w="709" w:type="dxa"/>
          </w:tcPr>
          <w:p w14:paraId="7C3151DA" w14:textId="77777777" w:rsidR="00B127EC" w:rsidRPr="000B2FF2" w:rsidRDefault="00B127EC" w:rsidP="00663034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0B1E04C5" w14:textId="77777777" w:rsidR="00B127EC" w:rsidRPr="000B2FF2" w:rsidRDefault="00B127EC" w:rsidP="00663034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AF511D" w14:paraId="5A27297F" w14:textId="77777777" w:rsidTr="00663034">
        <w:tc>
          <w:tcPr>
            <w:tcW w:w="709" w:type="dxa"/>
          </w:tcPr>
          <w:p w14:paraId="1E85837B" w14:textId="53E2200B" w:rsidR="00AF511D" w:rsidRDefault="00AF511D" w:rsidP="00AF511D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0311BA5D" w14:textId="68E5A5E9" w:rsidR="00AF511D" w:rsidRDefault="00AF511D" w:rsidP="00AF511D">
            <w:r>
              <w:t>Manager inputs the search value and chooses the value of filter.</w:t>
            </w:r>
          </w:p>
        </w:tc>
      </w:tr>
      <w:tr w:rsidR="00AF511D" w14:paraId="426BE65F" w14:textId="77777777" w:rsidTr="00663034">
        <w:tc>
          <w:tcPr>
            <w:tcW w:w="709" w:type="dxa"/>
          </w:tcPr>
          <w:p w14:paraId="2B6FD152" w14:textId="5CFAC78D" w:rsidR="00AF511D" w:rsidRDefault="00AF511D" w:rsidP="00AF511D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7BBDFBA5" w14:textId="440F41D5" w:rsidR="00AF511D" w:rsidRDefault="00AF511D" w:rsidP="00AF511D">
            <w:r>
              <w:t xml:space="preserve">Manager clicks the item to view the </w:t>
            </w:r>
            <w:r>
              <w:t>shelf</w:t>
            </w:r>
            <w:r>
              <w:t xml:space="preserve"> detai page.</w:t>
            </w:r>
          </w:p>
        </w:tc>
      </w:tr>
      <w:tr w:rsidR="00AF511D" w14:paraId="3871ED9A" w14:textId="77777777" w:rsidTr="00663034">
        <w:tc>
          <w:tcPr>
            <w:tcW w:w="709" w:type="dxa"/>
          </w:tcPr>
          <w:p w14:paraId="4071A70C" w14:textId="61A5621D" w:rsidR="00AF511D" w:rsidRDefault="00AF511D" w:rsidP="00AF511D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63225DB6" w14:textId="05995D03" w:rsidR="00AF511D" w:rsidRDefault="00AF511D" w:rsidP="00AF511D">
            <w:r>
              <w:t xml:space="preserve">Manager clicks the “Add” icon to create the </w:t>
            </w:r>
            <w:r>
              <w:t>shelf</w:t>
            </w:r>
            <w:r>
              <w:t>.</w:t>
            </w:r>
          </w:p>
        </w:tc>
      </w:tr>
    </w:tbl>
    <w:p w14:paraId="36F55101" w14:textId="77777777" w:rsidR="00B127EC" w:rsidRDefault="00B127EC" w:rsidP="00B127EC">
      <w:pPr>
        <w:ind w:firstLine="720"/>
        <w:rPr>
          <w:b/>
        </w:rPr>
      </w:pPr>
    </w:p>
    <w:p w14:paraId="50F44D89" w14:textId="31CE2C16" w:rsidR="00025296" w:rsidRDefault="00AF511D" w:rsidP="002A37D8">
      <w:pPr>
        <w:pStyle w:val="ListParagraph"/>
        <w:numPr>
          <w:ilvl w:val="0"/>
          <w:numId w:val="4"/>
        </w:numPr>
        <w:rPr>
          <w:lang w:val="en-GB" w:eastAsia="zh-CN"/>
        </w:rPr>
      </w:pPr>
      <w:r w:rsidRPr="002A37D8">
        <w:rPr>
          <w:lang w:val="en-GB" w:eastAsia="zh-CN"/>
        </w:rPr>
        <w:t>Create the shelf</w:t>
      </w:r>
    </w:p>
    <w:p w14:paraId="4D7E14A5" w14:textId="7EEFCA8F" w:rsidR="002A37D8" w:rsidRDefault="008B4DA9" w:rsidP="008B4DA9">
      <w:pPr>
        <w:ind w:left="720"/>
        <w:jc w:val="center"/>
        <w:rPr>
          <w:lang w:val="en-GB" w:eastAsia="zh-CN"/>
        </w:rPr>
      </w:pPr>
      <w:r>
        <w:rPr>
          <w:noProof/>
        </w:rPr>
        <w:lastRenderedPageBreak/>
        <w:drawing>
          <wp:inline distT="0" distB="0" distL="0" distR="0" wp14:anchorId="5C4D94E7" wp14:editId="354A501A">
            <wp:extent cx="1133856" cy="2459736"/>
            <wp:effectExtent l="0" t="0" r="9525" b="0"/>
            <wp:docPr id="1466820078" name="Picture 14668200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133856" cy="2459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ADD57" w14:textId="77777777" w:rsidR="008B4DA9" w:rsidRPr="002A37D8" w:rsidRDefault="008B4DA9" w:rsidP="008B4DA9">
      <w:pPr>
        <w:ind w:left="720"/>
        <w:jc w:val="center"/>
        <w:rPr>
          <w:lang w:val="en-GB" w:eastAsia="zh-CN"/>
        </w:rPr>
      </w:pP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2A37D8" w14:paraId="63E4C840" w14:textId="77777777" w:rsidTr="00663034">
        <w:tc>
          <w:tcPr>
            <w:tcW w:w="709" w:type="dxa"/>
          </w:tcPr>
          <w:p w14:paraId="0EA80E5B" w14:textId="77777777" w:rsidR="002A37D8" w:rsidRPr="000B2FF2" w:rsidRDefault="002A37D8" w:rsidP="00663034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603B742D" w14:textId="77777777" w:rsidR="002A37D8" w:rsidRPr="000B2FF2" w:rsidRDefault="002A37D8" w:rsidP="00663034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8B4DA9" w14:paraId="6B38D92E" w14:textId="77777777" w:rsidTr="00663034">
        <w:tc>
          <w:tcPr>
            <w:tcW w:w="709" w:type="dxa"/>
          </w:tcPr>
          <w:p w14:paraId="5AE31A49" w14:textId="5C1E3E75" w:rsidR="008B4DA9" w:rsidRDefault="008B4DA9" w:rsidP="008B4DA9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557456F5" w14:textId="3B8A6496" w:rsidR="008B4DA9" w:rsidRDefault="008B4DA9" w:rsidP="008B4DA9">
            <w:r>
              <w:t>Manager</w:t>
            </w:r>
            <w:r>
              <w:t xml:space="preserve"> clicks the “back” icon to cancel the command.</w:t>
            </w:r>
          </w:p>
        </w:tc>
      </w:tr>
      <w:tr w:rsidR="008B4DA9" w14:paraId="330D41E0" w14:textId="77777777" w:rsidTr="00663034">
        <w:tc>
          <w:tcPr>
            <w:tcW w:w="709" w:type="dxa"/>
          </w:tcPr>
          <w:p w14:paraId="7EF0B44A" w14:textId="2D3BA902" w:rsidR="008B4DA9" w:rsidRDefault="008B4DA9" w:rsidP="008B4DA9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73418160" w14:textId="3621FCA7" w:rsidR="008B4DA9" w:rsidRDefault="008B4DA9" w:rsidP="008B4DA9">
            <w:r>
              <w:t xml:space="preserve">Manager inputs the </w:t>
            </w:r>
            <w:r>
              <w:t>shelf’s</w:t>
            </w:r>
            <w:r>
              <w:t xml:space="preserve"> information.</w:t>
            </w:r>
          </w:p>
        </w:tc>
      </w:tr>
      <w:tr w:rsidR="008B4DA9" w14:paraId="2D690AC0" w14:textId="77777777" w:rsidTr="00663034">
        <w:tc>
          <w:tcPr>
            <w:tcW w:w="709" w:type="dxa"/>
          </w:tcPr>
          <w:p w14:paraId="1EA50DE9" w14:textId="53E34717" w:rsidR="008B4DA9" w:rsidRDefault="008B4DA9" w:rsidP="008B4DA9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3D136DD3" w14:textId="32566EFA" w:rsidR="008B4DA9" w:rsidRDefault="008B4DA9" w:rsidP="008B4DA9">
            <w:r>
              <w:t xml:space="preserve">Manager clicks the “Create” button to create the </w:t>
            </w:r>
            <w:r>
              <w:t>shelf</w:t>
            </w:r>
            <w:r>
              <w:t>.</w:t>
            </w:r>
          </w:p>
        </w:tc>
      </w:tr>
    </w:tbl>
    <w:p w14:paraId="2937F9AF" w14:textId="77777777" w:rsidR="008B4DA9" w:rsidRDefault="008B4DA9" w:rsidP="008B4DA9">
      <w:pPr>
        <w:ind w:firstLine="720"/>
        <w:rPr>
          <w:b/>
        </w:rPr>
      </w:pPr>
    </w:p>
    <w:p w14:paraId="2BD3A87D" w14:textId="10CFD3AC" w:rsidR="008B4DA9" w:rsidRDefault="008B4DA9" w:rsidP="008B4DA9">
      <w:pPr>
        <w:ind w:firstLine="720"/>
        <w:rPr>
          <w:b/>
        </w:rPr>
      </w:pPr>
      <w:r>
        <w:rPr>
          <w:b/>
        </w:rPr>
        <w:t>g</w:t>
      </w:r>
      <w:r w:rsidRPr="00673491">
        <w:rPr>
          <w:b/>
        </w:rPr>
        <w:t xml:space="preserve">. </w:t>
      </w:r>
      <w:r>
        <w:rPr>
          <w:b/>
        </w:rPr>
        <w:t xml:space="preserve">Shelf </w:t>
      </w:r>
      <w:r>
        <w:rPr>
          <w:b/>
        </w:rPr>
        <w:t xml:space="preserve">detail </w:t>
      </w:r>
      <w:r>
        <w:rPr>
          <w:b/>
        </w:rPr>
        <w:t>page</w:t>
      </w:r>
    </w:p>
    <w:p w14:paraId="0FF82F59" w14:textId="3F3D3635" w:rsidR="00815810" w:rsidRDefault="00815810" w:rsidP="008B4DA9">
      <w:pPr>
        <w:ind w:firstLine="720"/>
        <w:rPr>
          <w:b/>
        </w:rPr>
      </w:pPr>
    </w:p>
    <w:p w14:paraId="2A557708" w14:textId="535D2CEE" w:rsidR="00815810" w:rsidRDefault="00815810" w:rsidP="00815810">
      <w:pPr>
        <w:ind w:firstLine="720"/>
        <w:jc w:val="center"/>
        <w:rPr>
          <w:noProof/>
        </w:rPr>
      </w:pPr>
      <w:r>
        <w:rPr>
          <w:noProof/>
        </w:rPr>
        <w:drawing>
          <wp:inline distT="0" distB="0" distL="0" distR="0" wp14:anchorId="1FE46C41" wp14:editId="0CC99239">
            <wp:extent cx="1133856" cy="2459736"/>
            <wp:effectExtent l="0" t="0" r="9525" b="0"/>
            <wp:docPr id="1466820079" name="Picture 14668200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133856" cy="2459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15810">
        <w:rPr>
          <w:noProof/>
        </w:rPr>
        <w:t xml:space="preserve"> </w:t>
      </w:r>
      <w:r>
        <w:rPr>
          <w:noProof/>
        </w:rPr>
        <w:t xml:space="preserve">       </w:t>
      </w:r>
      <w:r>
        <w:rPr>
          <w:noProof/>
        </w:rPr>
        <w:drawing>
          <wp:inline distT="0" distB="0" distL="0" distR="0" wp14:anchorId="03B100B2" wp14:editId="1AD636C4">
            <wp:extent cx="1133856" cy="2459736"/>
            <wp:effectExtent l="0" t="0" r="9525" b="0"/>
            <wp:docPr id="1466820080" name="Picture 14668200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133856" cy="2459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19A87" w14:textId="77777777" w:rsidR="00815810" w:rsidRDefault="00815810" w:rsidP="00815810">
      <w:pPr>
        <w:ind w:firstLine="720"/>
        <w:jc w:val="center"/>
        <w:rPr>
          <w:b/>
        </w:rPr>
      </w:pP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815810" w14:paraId="3893FC86" w14:textId="77777777" w:rsidTr="00663034">
        <w:tc>
          <w:tcPr>
            <w:tcW w:w="709" w:type="dxa"/>
          </w:tcPr>
          <w:p w14:paraId="4A0C6390" w14:textId="77777777" w:rsidR="00815810" w:rsidRPr="000B2FF2" w:rsidRDefault="00815810" w:rsidP="00663034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5854642D" w14:textId="77777777" w:rsidR="00815810" w:rsidRPr="000B2FF2" w:rsidRDefault="00815810" w:rsidP="00663034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815810" w14:paraId="3C22A4BE" w14:textId="77777777" w:rsidTr="00663034">
        <w:tc>
          <w:tcPr>
            <w:tcW w:w="709" w:type="dxa"/>
          </w:tcPr>
          <w:p w14:paraId="204B62EB" w14:textId="77777777" w:rsidR="00815810" w:rsidRDefault="00815810" w:rsidP="00663034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071E9ABB" w14:textId="478F8B3B" w:rsidR="00815810" w:rsidRDefault="00815810" w:rsidP="00663034">
            <w:r>
              <w:t xml:space="preserve">Manager clicks the item to change the </w:t>
            </w:r>
            <w:r>
              <w:t>shelf’s</w:t>
            </w:r>
            <w:r>
              <w:t xml:space="preserve"> information. </w:t>
            </w:r>
          </w:p>
        </w:tc>
      </w:tr>
      <w:tr w:rsidR="00815810" w14:paraId="26C7BA9B" w14:textId="77777777" w:rsidTr="00663034">
        <w:tc>
          <w:tcPr>
            <w:tcW w:w="709" w:type="dxa"/>
          </w:tcPr>
          <w:p w14:paraId="1816D854" w14:textId="77777777" w:rsidR="00815810" w:rsidRDefault="00815810" w:rsidP="00663034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3F75D70C" w14:textId="27BE470F" w:rsidR="00815810" w:rsidRDefault="00815810" w:rsidP="00663034">
            <w:r>
              <w:t xml:space="preserve">Manager clicks the item to </w:t>
            </w:r>
            <w:r>
              <w:t>delete the shelf.</w:t>
            </w:r>
          </w:p>
        </w:tc>
      </w:tr>
      <w:tr w:rsidR="00815810" w14:paraId="25D147C1" w14:textId="77777777" w:rsidTr="00663034">
        <w:tc>
          <w:tcPr>
            <w:tcW w:w="709" w:type="dxa"/>
          </w:tcPr>
          <w:p w14:paraId="574E9E94" w14:textId="77777777" w:rsidR="00815810" w:rsidRDefault="00815810" w:rsidP="00663034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7E267E89" w14:textId="4F033982" w:rsidR="00815810" w:rsidRDefault="00815810" w:rsidP="00663034">
            <w:r>
              <w:t xml:space="preserve">Manager clicks the </w:t>
            </w:r>
            <w:r>
              <w:t>“add” icon</w:t>
            </w:r>
            <w:r>
              <w:t xml:space="preserve"> to </w:t>
            </w:r>
            <w:r>
              <w:t xml:space="preserve">add the counting camera into </w:t>
            </w:r>
            <w:r w:rsidR="00887C08">
              <w:t xml:space="preserve">the </w:t>
            </w:r>
            <w:r>
              <w:t>shelf.</w:t>
            </w:r>
          </w:p>
        </w:tc>
      </w:tr>
      <w:tr w:rsidR="00815810" w14:paraId="35429943" w14:textId="77777777" w:rsidTr="00663034">
        <w:tc>
          <w:tcPr>
            <w:tcW w:w="709" w:type="dxa"/>
          </w:tcPr>
          <w:p w14:paraId="045FF37D" w14:textId="356DDC10" w:rsidR="00815810" w:rsidRDefault="00815810" w:rsidP="00663034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700CC731" w14:textId="49C215FB" w:rsidR="00815810" w:rsidRDefault="00815810" w:rsidP="00663034">
            <w:r>
              <w:t>Manager clicks the item</w:t>
            </w:r>
            <w:r w:rsidR="00887C08">
              <w:t xml:space="preserve"> to view stack detail page.</w:t>
            </w:r>
          </w:p>
        </w:tc>
      </w:tr>
      <w:tr w:rsidR="00815810" w14:paraId="6A255655" w14:textId="77777777" w:rsidTr="00663034">
        <w:tc>
          <w:tcPr>
            <w:tcW w:w="709" w:type="dxa"/>
          </w:tcPr>
          <w:p w14:paraId="172BE227" w14:textId="7761FC24" w:rsidR="00815810" w:rsidRDefault="00887C08" w:rsidP="00663034">
            <w:pPr>
              <w:jc w:val="center"/>
            </w:pPr>
            <w:r>
              <w:t>5</w:t>
            </w:r>
          </w:p>
        </w:tc>
        <w:tc>
          <w:tcPr>
            <w:tcW w:w="7597" w:type="dxa"/>
          </w:tcPr>
          <w:p w14:paraId="098FBBD3" w14:textId="35D20B49" w:rsidR="00815810" w:rsidRDefault="00887C08" w:rsidP="00663034">
            <w:r>
              <w:t xml:space="preserve">Manager clicks the </w:t>
            </w:r>
            <w:r>
              <w:t>“remove” icon to remove the counting camera from the shelf.</w:t>
            </w:r>
          </w:p>
        </w:tc>
      </w:tr>
    </w:tbl>
    <w:p w14:paraId="002E29DB" w14:textId="457550DF" w:rsidR="002A37D8" w:rsidRDefault="002A37D8" w:rsidP="002A37D8">
      <w:pPr>
        <w:pStyle w:val="ListParagraph"/>
        <w:ind w:left="1080"/>
      </w:pPr>
    </w:p>
    <w:p w14:paraId="2BA51EDF" w14:textId="3D073E23" w:rsidR="00887C08" w:rsidRDefault="00887C08" w:rsidP="00887C08">
      <w:pPr>
        <w:pStyle w:val="ListParagraph"/>
        <w:numPr>
          <w:ilvl w:val="0"/>
          <w:numId w:val="5"/>
        </w:numPr>
        <w:rPr>
          <w:lang w:val="en-GB" w:eastAsia="zh-CN"/>
        </w:rPr>
      </w:pPr>
      <w:r>
        <w:rPr>
          <w:lang w:val="en-GB" w:eastAsia="zh-CN"/>
        </w:rPr>
        <w:t>Change</w:t>
      </w:r>
      <w:r w:rsidRPr="002A37D8">
        <w:rPr>
          <w:lang w:val="en-GB" w:eastAsia="zh-CN"/>
        </w:rPr>
        <w:t xml:space="preserve"> the shelf</w:t>
      </w:r>
      <w:r>
        <w:rPr>
          <w:lang w:val="en-GB" w:eastAsia="zh-CN"/>
        </w:rPr>
        <w:t>’s information</w:t>
      </w:r>
    </w:p>
    <w:p w14:paraId="59E795DD" w14:textId="4A5BC2E7" w:rsidR="00887C08" w:rsidRDefault="009C73B1" w:rsidP="009C73B1">
      <w:pPr>
        <w:pStyle w:val="ListParagraph"/>
        <w:ind w:left="1080"/>
        <w:jc w:val="center"/>
        <w:rPr>
          <w:lang w:val="en-GB" w:eastAsia="zh-CN"/>
        </w:rPr>
      </w:pPr>
      <w:r>
        <w:rPr>
          <w:noProof/>
        </w:rPr>
        <w:lastRenderedPageBreak/>
        <w:drawing>
          <wp:inline distT="0" distB="0" distL="0" distR="0" wp14:anchorId="589159E8" wp14:editId="4D80341B">
            <wp:extent cx="1133856" cy="2459736"/>
            <wp:effectExtent l="0" t="0" r="9525" b="0"/>
            <wp:docPr id="1466820081" name="Picture 14668200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133856" cy="2459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1029E" w14:textId="77777777" w:rsidR="009C73B1" w:rsidRDefault="009C73B1" w:rsidP="009C73B1">
      <w:pPr>
        <w:pStyle w:val="ListParagraph"/>
        <w:ind w:left="1080"/>
        <w:jc w:val="center"/>
        <w:rPr>
          <w:lang w:val="en-GB" w:eastAsia="zh-CN"/>
        </w:rPr>
      </w:pP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887C08" w14:paraId="0E4D820E" w14:textId="77777777" w:rsidTr="00663034">
        <w:tc>
          <w:tcPr>
            <w:tcW w:w="709" w:type="dxa"/>
          </w:tcPr>
          <w:p w14:paraId="2E5126A0" w14:textId="77777777" w:rsidR="00887C08" w:rsidRPr="000B2FF2" w:rsidRDefault="00887C08" w:rsidP="00663034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7A4398E5" w14:textId="77777777" w:rsidR="00887C08" w:rsidRPr="000B2FF2" w:rsidRDefault="00887C08" w:rsidP="00663034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887C08" w14:paraId="56568897" w14:textId="77777777" w:rsidTr="00663034">
        <w:tc>
          <w:tcPr>
            <w:tcW w:w="709" w:type="dxa"/>
          </w:tcPr>
          <w:p w14:paraId="4E83061D" w14:textId="77777777" w:rsidR="00887C08" w:rsidRDefault="00887C08" w:rsidP="00663034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138E54C3" w14:textId="2278E94A" w:rsidR="00887C08" w:rsidRDefault="00887C08" w:rsidP="00663034">
            <w:r>
              <w:t>Manager clicks the “back” icon to cancel the command.</w:t>
            </w:r>
          </w:p>
        </w:tc>
      </w:tr>
      <w:tr w:rsidR="00887C08" w14:paraId="18F536E2" w14:textId="77777777" w:rsidTr="00663034">
        <w:tc>
          <w:tcPr>
            <w:tcW w:w="709" w:type="dxa"/>
          </w:tcPr>
          <w:p w14:paraId="50C2FB32" w14:textId="77777777" w:rsidR="00887C08" w:rsidRDefault="00887C08" w:rsidP="00663034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632B8E0B" w14:textId="0FD3DFB1" w:rsidR="00887C08" w:rsidRDefault="00887C08" w:rsidP="00663034">
            <w:r>
              <w:t xml:space="preserve">Manager inputs the </w:t>
            </w:r>
            <w:r>
              <w:t>shelf</w:t>
            </w:r>
            <w:r>
              <w:t>’s information.</w:t>
            </w:r>
          </w:p>
        </w:tc>
      </w:tr>
      <w:tr w:rsidR="00887C08" w14:paraId="01DE0234" w14:textId="77777777" w:rsidTr="00663034">
        <w:tc>
          <w:tcPr>
            <w:tcW w:w="709" w:type="dxa"/>
          </w:tcPr>
          <w:p w14:paraId="12472B62" w14:textId="77777777" w:rsidR="00887C08" w:rsidRDefault="00887C08" w:rsidP="00663034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4F5819AE" w14:textId="107B0809" w:rsidR="00887C08" w:rsidRDefault="00887C08" w:rsidP="00663034">
            <w:r>
              <w:t xml:space="preserve">Manager clicks the “Save” button to change the </w:t>
            </w:r>
            <w:r>
              <w:t>shelf</w:t>
            </w:r>
            <w:r>
              <w:t>’s information.</w:t>
            </w:r>
          </w:p>
        </w:tc>
      </w:tr>
    </w:tbl>
    <w:p w14:paraId="40AC4378" w14:textId="069A0204" w:rsidR="00887C08" w:rsidRDefault="00887C08" w:rsidP="002A37D8">
      <w:pPr>
        <w:pStyle w:val="ListParagraph"/>
        <w:ind w:left="1080"/>
      </w:pPr>
    </w:p>
    <w:p w14:paraId="48930B8E" w14:textId="2E4B0AF9" w:rsidR="009C73B1" w:rsidRPr="009C73B1" w:rsidRDefault="009C73B1" w:rsidP="009C73B1">
      <w:pPr>
        <w:pStyle w:val="ListParagraph"/>
        <w:numPr>
          <w:ilvl w:val="0"/>
          <w:numId w:val="5"/>
        </w:numPr>
        <w:rPr>
          <w:lang w:val="en-GB" w:eastAsia="zh-CN"/>
        </w:rPr>
      </w:pPr>
      <w:r>
        <w:rPr>
          <w:lang w:val="en-GB" w:eastAsia="zh-CN"/>
        </w:rPr>
        <w:t>Delete the shelf</w:t>
      </w:r>
    </w:p>
    <w:p w14:paraId="5D4C061A" w14:textId="6127EAB4" w:rsidR="009C73B1" w:rsidRDefault="007B38E5" w:rsidP="007B38E5">
      <w:pPr>
        <w:pStyle w:val="ListParagraph"/>
        <w:ind w:left="1080"/>
        <w:jc w:val="center"/>
      </w:pPr>
      <w:r>
        <w:rPr>
          <w:noProof/>
        </w:rPr>
        <w:drawing>
          <wp:inline distT="0" distB="0" distL="0" distR="0" wp14:anchorId="332DB7B8" wp14:editId="6F9924DB">
            <wp:extent cx="1133856" cy="2459736"/>
            <wp:effectExtent l="0" t="0" r="9525" b="0"/>
            <wp:docPr id="1466820083" name="Picture 14668200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133856" cy="2459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3F30D" w14:textId="77777777" w:rsidR="007B38E5" w:rsidRDefault="007B38E5" w:rsidP="007B38E5">
      <w:pPr>
        <w:pStyle w:val="ListParagraph"/>
        <w:ind w:left="1080"/>
        <w:jc w:val="center"/>
      </w:pP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7B38E5" w14:paraId="0BABA01E" w14:textId="77777777" w:rsidTr="00663034">
        <w:tc>
          <w:tcPr>
            <w:tcW w:w="709" w:type="dxa"/>
          </w:tcPr>
          <w:p w14:paraId="086A7E59" w14:textId="77777777" w:rsidR="007B38E5" w:rsidRPr="000B2FF2" w:rsidRDefault="007B38E5" w:rsidP="00663034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787DC2EB" w14:textId="77777777" w:rsidR="007B38E5" w:rsidRPr="000B2FF2" w:rsidRDefault="007B38E5" w:rsidP="00663034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7B38E5" w14:paraId="4F836002" w14:textId="77777777" w:rsidTr="00663034">
        <w:tc>
          <w:tcPr>
            <w:tcW w:w="709" w:type="dxa"/>
          </w:tcPr>
          <w:p w14:paraId="522A645B" w14:textId="77777777" w:rsidR="007B38E5" w:rsidRDefault="007B38E5" w:rsidP="00663034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3F58DF82" w14:textId="79C1BE7F" w:rsidR="007B38E5" w:rsidRDefault="007B38E5" w:rsidP="00663034">
            <w:r>
              <w:t>Manager clicks the “back” icon to cancel the command.</w:t>
            </w:r>
          </w:p>
        </w:tc>
      </w:tr>
      <w:tr w:rsidR="007B38E5" w14:paraId="40277180" w14:textId="77777777" w:rsidTr="00663034">
        <w:tc>
          <w:tcPr>
            <w:tcW w:w="709" w:type="dxa"/>
          </w:tcPr>
          <w:p w14:paraId="7E070823" w14:textId="77777777" w:rsidR="007B38E5" w:rsidRDefault="007B38E5" w:rsidP="00663034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6ED017A1" w14:textId="182C1591" w:rsidR="007B38E5" w:rsidRDefault="007B38E5" w:rsidP="00663034">
            <w:r>
              <w:t>Manager inputs an inactive reason.</w:t>
            </w:r>
          </w:p>
        </w:tc>
      </w:tr>
      <w:tr w:rsidR="007B38E5" w14:paraId="5C33BC5F" w14:textId="77777777" w:rsidTr="00663034">
        <w:tc>
          <w:tcPr>
            <w:tcW w:w="709" w:type="dxa"/>
          </w:tcPr>
          <w:p w14:paraId="443A18A3" w14:textId="77777777" w:rsidR="007B38E5" w:rsidRDefault="007B38E5" w:rsidP="00663034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03CFF697" w14:textId="3DDF80BF" w:rsidR="007B38E5" w:rsidRDefault="007B38E5" w:rsidP="00663034">
            <w:r>
              <w:t xml:space="preserve">Manager clicks the “Save” button to delete the </w:t>
            </w:r>
            <w:r>
              <w:t>shelf</w:t>
            </w:r>
            <w:r>
              <w:t>.</w:t>
            </w:r>
          </w:p>
        </w:tc>
      </w:tr>
    </w:tbl>
    <w:p w14:paraId="42B081A5" w14:textId="19FC2E75" w:rsidR="007B38E5" w:rsidRDefault="007B38E5" w:rsidP="002A37D8">
      <w:pPr>
        <w:pStyle w:val="ListParagraph"/>
        <w:ind w:left="1080"/>
      </w:pPr>
    </w:p>
    <w:p w14:paraId="5975B563" w14:textId="14FDDDFB" w:rsidR="007B38E5" w:rsidRPr="007B38E5" w:rsidRDefault="007B38E5" w:rsidP="007B38E5">
      <w:pPr>
        <w:pStyle w:val="ListParagraph"/>
        <w:numPr>
          <w:ilvl w:val="0"/>
          <w:numId w:val="5"/>
        </w:numPr>
        <w:rPr>
          <w:lang w:val="en-GB" w:eastAsia="zh-CN"/>
        </w:rPr>
      </w:pPr>
      <w:r>
        <w:rPr>
          <w:lang w:val="en-GB" w:eastAsia="zh-CN"/>
        </w:rPr>
        <w:t>Add the counting camera into the shelf</w:t>
      </w:r>
    </w:p>
    <w:p w14:paraId="7A8EF5B9" w14:textId="00EB4715" w:rsidR="007B38E5" w:rsidRDefault="007B38E5" w:rsidP="007B38E5">
      <w:pPr>
        <w:pStyle w:val="ListParagraph"/>
        <w:ind w:left="1080"/>
        <w:jc w:val="center"/>
      </w:pPr>
      <w:r>
        <w:rPr>
          <w:noProof/>
        </w:rPr>
        <w:lastRenderedPageBreak/>
        <w:drawing>
          <wp:inline distT="0" distB="0" distL="0" distR="0" wp14:anchorId="54A9A544" wp14:editId="3005C06C">
            <wp:extent cx="1133856" cy="2459736"/>
            <wp:effectExtent l="0" t="0" r="9525" b="0"/>
            <wp:docPr id="1466820084" name="Picture 14668200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133856" cy="2459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 </w:t>
      </w:r>
      <w:r>
        <w:rPr>
          <w:noProof/>
        </w:rPr>
        <w:drawing>
          <wp:inline distT="0" distB="0" distL="0" distR="0" wp14:anchorId="22E45D99" wp14:editId="25E76491">
            <wp:extent cx="1133856" cy="2459736"/>
            <wp:effectExtent l="0" t="0" r="9525" b="0"/>
            <wp:docPr id="1466820085" name="Picture 14668200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133856" cy="2459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17BAC" w14:textId="77777777" w:rsidR="007B38E5" w:rsidRDefault="007B38E5" w:rsidP="007B38E5">
      <w:pPr>
        <w:pStyle w:val="ListParagraph"/>
        <w:ind w:left="1080"/>
        <w:jc w:val="center"/>
      </w:pP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7B38E5" w14:paraId="3A85595A" w14:textId="77777777" w:rsidTr="00663034">
        <w:tc>
          <w:tcPr>
            <w:tcW w:w="709" w:type="dxa"/>
          </w:tcPr>
          <w:p w14:paraId="099FE16D" w14:textId="77777777" w:rsidR="007B38E5" w:rsidRPr="000B2FF2" w:rsidRDefault="007B38E5" w:rsidP="00663034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5597C59F" w14:textId="77777777" w:rsidR="007B38E5" w:rsidRPr="000B2FF2" w:rsidRDefault="007B38E5" w:rsidP="00663034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7B38E5" w14:paraId="7E099CFE" w14:textId="77777777" w:rsidTr="00663034">
        <w:tc>
          <w:tcPr>
            <w:tcW w:w="709" w:type="dxa"/>
          </w:tcPr>
          <w:p w14:paraId="28C19D73" w14:textId="77777777" w:rsidR="007B38E5" w:rsidRDefault="007B38E5" w:rsidP="00663034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26C210C2" w14:textId="7F5CBE86" w:rsidR="007B38E5" w:rsidRDefault="007B38E5" w:rsidP="00663034">
            <w:r>
              <w:t xml:space="preserve">Manager inputs the search value to find the </w:t>
            </w:r>
            <w:r>
              <w:t>counting camera</w:t>
            </w:r>
            <w:r>
              <w:t xml:space="preserve"> by </w:t>
            </w:r>
            <w:r>
              <w:t>name</w:t>
            </w:r>
            <w:r>
              <w:t>.</w:t>
            </w:r>
          </w:p>
        </w:tc>
      </w:tr>
      <w:tr w:rsidR="007B38E5" w14:paraId="07A53C6E" w14:textId="77777777" w:rsidTr="00663034">
        <w:tc>
          <w:tcPr>
            <w:tcW w:w="709" w:type="dxa"/>
          </w:tcPr>
          <w:p w14:paraId="51D8B728" w14:textId="77777777" w:rsidR="007B38E5" w:rsidRDefault="007B38E5" w:rsidP="00663034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01F74F2E" w14:textId="088BE995" w:rsidR="007B38E5" w:rsidRDefault="007B38E5" w:rsidP="00663034">
            <w:r>
              <w:t xml:space="preserve">Manager chooses the </w:t>
            </w:r>
            <w:r>
              <w:t>camera</w:t>
            </w:r>
            <w:r>
              <w:t xml:space="preserve"> item.</w:t>
            </w:r>
          </w:p>
        </w:tc>
      </w:tr>
      <w:tr w:rsidR="007B38E5" w14:paraId="516D97E0" w14:textId="77777777" w:rsidTr="00663034">
        <w:tc>
          <w:tcPr>
            <w:tcW w:w="709" w:type="dxa"/>
          </w:tcPr>
          <w:p w14:paraId="690BFB96" w14:textId="77777777" w:rsidR="007B38E5" w:rsidRDefault="007B38E5" w:rsidP="00663034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0BBFA019" w14:textId="527E1F43" w:rsidR="007B38E5" w:rsidRDefault="007B38E5" w:rsidP="00663034">
            <w:r>
              <w:t>Manager clicks the “No” button to cancel the command.</w:t>
            </w:r>
          </w:p>
        </w:tc>
      </w:tr>
      <w:tr w:rsidR="007B38E5" w14:paraId="71D80EC9" w14:textId="77777777" w:rsidTr="00663034">
        <w:tc>
          <w:tcPr>
            <w:tcW w:w="709" w:type="dxa"/>
          </w:tcPr>
          <w:p w14:paraId="74686070" w14:textId="77777777" w:rsidR="007B38E5" w:rsidRDefault="007B38E5" w:rsidP="00663034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63489063" w14:textId="7D48365D" w:rsidR="007B38E5" w:rsidRDefault="007B38E5" w:rsidP="00663034">
            <w:r>
              <w:t xml:space="preserve">Manager clicks the “Yes” button to add the </w:t>
            </w:r>
            <w:r>
              <w:t>counting camera</w:t>
            </w:r>
            <w:r>
              <w:t xml:space="preserve"> into the </w:t>
            </w:r>
            <w:r>
              <w:t>shelf</w:t>
            </w:r>
            <w:r>
              <w:t>.</w:t>
            </w:r>
          </w:p>
        </w:tc>
      </w:tr>
    </w:tbl>
    <w:p w14:paraId="43346B11" w14:textId="17DF932B" w:rsidR="007B38E5" w:rsidRDefault="007B38E5" w:rsidP="002A37D8">
      <w:pPr>
        <w:pStyle w:val="ListParagraph"/>
        <w:ind w:left="1080"/>
      </w:pPr>
    </w:p>
    <w:p w14:paraId="45A554F5" w14:textId="4CE5BCC2" w:rsidR="007B38E5" w:rsidRDefault="007B38E5" w:rsidP="007B38E5">
      <w:pPr>
        <w:pStyle w:val="ListParagraph"/>
        <w:numPr>
          <w:ilvl w:val="0"/>
          <w:numId w:val="5"/>
        </w:numPr>
        <w:rPr>
          <w:lang w:val="en-GB" w:eastAsia="zh-CN"/>
        </w:rPr>
      </w:pPr>
      <w:r>
        <w:rPr>
          <w:lang w:val="en-GB" w:eastAsia="zh-CN"/>
        </w:rPr>
        <w:t>Remove the counting camera from the shelf</w:t>
      </w:r>
    </w:p>
    <w:p w14:paraId="24873E76" w14:textId="77777777" w:rsidR="0068054C" w:rsidRPr="0068054C" w:rsidRDefault="0068054C" w:rsidP="0068054C">
      <w:pPr>
        <w:ind w:left="720"/>
        <w:rPr>
          <w:lang w:val="en-GB" w:eastAsia="zh-CN"/>
        </w:rPr>
      </w:pPr>
    </w:p>
    <w:p w14:paraId="5E8797D8" w14:textId="75EB0B04" w:rsidR="007B38E5" w:rsidRDefault="007B38E5" w:rsidP="007B38E5">
      <w:pPr>
        <w:ind w:left="720"/>
        <w:jc w:val="center"/>
        <w:rPr>
          <w:lang w:val="en-GB" w:eastAsia="zh-CN"/>
        </w:rPr>
      </w:pPr>
      <w:r>
        <w:rPr>
          <w:noProof/>
        </w:rPr>
        <w:drawing>
          <wp:inline distT="0" distB="0" distL="0" distR="0" wp14:anchorId="7747B102" wp14:editId="08C8F94D">
            <wp:extent cx="1133856" cy="2459736"/>
            <wp:effectExtent l="0" t="0" r="9525" b="0"/>
            <wp:docPr id="1466820086" name="Picture 14668200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133856" cy="2459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8054C" w:rsidRPr="0068054C">
        <w:rPr>
          <w:noProof/>
        </w:rPr>
        <w:t xml:space="preserve"> </w:t>
      </w:r>
    </w:p>
    <w:p w14:paraId="1B4F7849" w14:textId="77777777" w:rsidR="007B38E5" w:rsidRPr="007B38E5" w:rsidRDefault="007B38E5" w:rsidP="007B38E5">
      <w:pPr>
        <w:ind w:left="720"/>
        <w:jc w:val="center"/>
        <w:rPr>
          <w:lang w:val="en-GB" w:eastAsia="zh-CN"/>
        </w:rPr>
      </w:pP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7B38E5" w14:paraId="186B220E" w14:textId="77777777" w:rsidTr="00663034">
        <w:tc>
          <w:tcPr>
            <w:tcW w:w="709" w:type="dxa"/>
          </w:tcPr>
          <w:p w14:paraId="5225EA4B" w14:textId="77777777" w:rsidR="007B38E5" w:rsidRPr="000B2FF2" w:rsidRDefault="007B38E5" w:rsidP="00663034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139A102C" w14:textId="77777777" w:rsidR="007B38E5" w:rsidRPr="000B2FF2" w:rsidRDefault="007B38E5" w:rsidP="00663034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7B38E5" w14:paraId="4A3686BF" w14:textId="77777777" w:rsidTr="00663034">
        <w:tc>
          <w:tcPr>
            <w:tcW w:w="709" w:type="dxa"/>
          </w:tcPr>
          <w:p w14:paraId="61064428" w14:textId="77777777" w:rsidR="007B38E5" w:rsidRDefault="007B38E5" w:rsidP="00663034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4871A0E7" w14:textId="255396F7" w:rsidR="007B38E5" w:rsidRDefault="007B38E5" w:rsidP="00663034">
            <w:r>
              <w:t>Manager clicks the “No” button to cancel the command.</w:t>
            </w:r>
          </w:p>
        </w:tc>
      </w:tr>
      <w:tr w:rsidR="007B38E5" w14:paraId="3008A45D" w14:textId="77777777" w:rsidTr="00663034">
        <w:tc>
          <w:tcPr>
            <w:tcW w:w="709" w:type="dxa"/>
          </w:tcPr>
          <w:p w14:paraId="28DC3C82" w14:textId="77777777" w:rsidR="007B38E5" w:rsidRDefault="007B38E5" w:rsidP="00663034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240A0904" w14:textId="12D24250" w:rsidR="007B38E5" w:rsidRDefault="007B38E5" w:rsidP="00663034">
            <w:r>
              <w:t xml:space="preserve">Manager clicks the “Yes” button to remove the </w:t>
            </w:r>
            <w:r>
              <w:t>counting camera</w:t>
            </w:r>
            <w:r>
              <w:t xml:space="preserve"> from the s</w:t>
            </w:r>
            <w:r>
              <w:t>helf</w:t>
            </w:r>
            <w:r>
              <w:t>.</w:t>
            </w:r>
          </w:p>
        </w:tc>
      </w:tr>
    </w:tbl>
    <w:p w14:paraId="771D99E1" w14:textId="1B44C151" w:rsidR="007B38E5" w:rsidRDefault="007B38E5" w:rsidP="002A37D8">
      <w:pPr>
        <w:pStyle w:val="ListParagraph"/>
        <w:ind w:left="1080"/>
      </w:pPr>
    </w:p>
    <w:p w14:paraId="4CF61C26" w14:textId="21CF05A6" w:rsidR="0068054C" w:rsidRDefault="0068054C" w:rsidP="0068054C">
      <w:pPr>
        <w:ind w:firstLine="720"/>
        <w:rPr>
          <w:b/>
        </w:rPr>
      </w:pPr>
      <w:r>
        <w:rPr>
          <w:b/>
        </w:rPr>
        <w:t>h</w:t>
      </w:r>
      <w:r w:rsidRPr="00673491">
        <w:rPr>
          <w:b/>
        </w:rPr>
        <w:t xml:space="preserve">. </w:t>
      </w:r>
      <w:r>
        <w:rPr>
          <w:b/>
        </w:rPr>
        <w:t>Stack</w:t>
      </w:r>
      <w:r>
        <w:rPr>
          <w:b/>
        </w:rPr>
        <w:t xml:space="preserve"> detail page</w:t>
      </w:r>
    </w:p>
    <w:p w14:paraId="37B8F0AE" w14:textId="44394CDF" w:rsidR="0068054C" w:rsidRDefault="0068054C" w:rsidP="0068054C">
      <w:pPr>
        <w:pStyle w:val="ListParagraph"/>
        <w:ind w:left="1080"/>
        <w:jc w:val="center"/>
      </w:pPr>
    </w:p>
    <w:p w14:paraId="01676F98" w14:textId="4A0FE72A" w:rsidR="0068054C" w:rsidRDefault="0068054C" w:rsidP="0068054C">
      <w:pPr>
        <w:pStyle w:val="ListParagraph"/>
        <w:ind w:left="1080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4446847D" wp14:editId="6055783D">
            <wp:extent cx="1133856" cy="2459736"/>
            <wp:effectExtent l="0" t="0" r="9525" b="0"/>
            <wp:docPr id="1466820090" name="Picture 14668200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133856" cy="2459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8054C">
        <w:rPr>
          <w:noProof/>
        </w:rPr>
        <w:t xml:space="preserve"> </w:t>
      </w:r>
      <w:r>
        <w:rPr>
          <w:noProof/>
        </w:rPr>
        <w:t xml:space="preserve">      </w:t>
      </w:r>
      <w:r>
        <w:rPr>
          <w:noProof/>
        </w:rPr>
        <w:drawing>
          <wp:inline distT="0" distB="0" distL="0" distR="0" wp14:anchorId="3022D00C" wp14:editId="4A661A68">
            <wp:extent cx="1133856" cy="2459736"/>
            <wp:effectExtent l="0" t="0" r="9525" b="0"/>
            <wp:docPr id="1466820093" name="Picture 14668200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133856" cy="2459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418DD" w14:textId="77777777" w:rsidR="0068054C" w:rsidRDefault="0068054C" w:rsidP="0068054C">
      <w:pPr>
        <w:pStyle w:val="ListParagraph"/>
        <w:ind w:left="1080"/>
        <w:jc w:val="center"/>
      </w:pP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68054C" w14:paraId="27FBB7A7" w14:textId="77777777" w:rsidTr="00663034">
        <w:tc>
          <w:tcPr>
            <w:tcW w:w="709" w:type="dxa"/>
          </w:tcPr>
          <w:p w14:paraId="11E16EEC" w14:textId="77777777" w:rsidR="0068054C" w:rsidRPr="000B2FF2" w:rsidRDefault="0068054C" w:rsidP="00663034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10690544" w14:textId="77777777" w:rsidR="0068054C" w:rsidRPr="000B2FF2" w:rsidRDefault="0068054C" w:rsidP="00663034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68054C" w14:paraId="2D640C57" w14:textId="77777777" w:rsidTr="00663034">
        <w:tc>
          <w:tcPr>
            <w:tcW w:w="709" w:type="dxa"/>
          </w:tcPr>
          <w:p w14:paraId="7EC1531D" w14:textId="77777777" w:rsidR="0068054C" w:rsidRDefault="0068054C" w:rsidP="00663034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599E6A62" w14:textId="499AF82F" w:rsidR="0068054C" w:rsidRDefault="0068054C" w:rsidP="00663034">
            <w:r>
              <w:t xml:space="preserve">Manager clicks the item to </w:t>
            </w:r>
            <w:r>
              <w:t>delete the stack</w:t>
            </w:r>
            <w:r>
              <w:t xml:space="preserve">. </w:t>
            </w:r>
          </w:p>
        </w:tc>
      </w:tr>
      <w:tr w:rsidR="0068054C" w14:paraId="43C87F51" w14:textId="77777777" w:rsidTr="00663034">
        <w:tc>
          <w:tcPr>
            <w:tcW w:w="709" w:type="dxa"/>
          </w:tcPr>
          <w:p w14:paraId="723A3E2B" w14:textId="77777777" w:rsidR="0068054C" w:rsidRDefault="0068054C" w:rsidP="00663034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3F6FEC49" w14:textId="56948621" w:rsidR="0068054C" w:rsidRDefault="0068054C" w:rsidP="00663034">
            <w:r>
              <w:t xml:space="preserve">Manager clicks the </w:t>
            </w:r>
            <w:r>
              <w:t>“add” icon</w:t>
            </w:r>
            <w:r>
              <w:t xml:space="preserve"> to </w:t>
            </w:r>
            <w:r>
              <w:t>add the product into the stack</w:t>
            </w:r>
            <w:r>
              <w:t>.</w:t>
            </w:r>
          </w:p>
        </w:tc>
      </w:tr>
      <w:tr w:rsidR="0068054C" w14:paraId="29DE486A" w14:textId="77777777" w:rsidTr="00663034">
        <w:tc>
          <w:tcPr>
            <w:tcW w:w="709" w:type="dxa"/>
          </w:tcPr>
          <w:p w14:paraId="7DC9153F" w14:textId="77777777" w:rsidR="0068054C" w:rsidRDefault="0068054C" w:rsidP="00663034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26411563" w14:textId="093373D5" w:rsidR="0068054C" w:rsidRDefault="0068054C" w:rsidP="00663034">
            <w:r>
              <w:t xml:space="preserve">Manager clicks the </w:t>
            </w:r>
            <w:r>
              <w:t>“add” icon to add the emotion camera into the stack</w:t>
            </w:r>
            <w:r>
              <w:t>.</w:t>
            </w:r>
          </w:p>
        </w:tc>
      </w:tr>
      <w:tr w:rsidR="0068054C" w14:paraId="53387258" w14:textId="77777777" w:rsidTr="00663034">
        <w:tc>
          <w:tcPr>
            <w:tcW w:w="709" w:type="dxa"/>
          </w:tcPr>
          <w:p w14:paraId="5B8DC8A5" w14:textId="37877B00" w:rsidR="0068054C" w:rsidRDefault="0068054C" w:rsidP="00663034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69573FD3" w14:textId="5DB4B017" w:rsidR="0068054C" w:rsidRDefault="0068054C" w:rsidP="00663034">
            <w:r>
              <w:t>Manager</w:t>
            </w:r>
            <w:r>
              <w:t xml:space="preserve"> clicks the “remove” icon to remove the emotion camera from the stack.</w:t>
            </w:r>
          </w:p>
        </w:tc>
      </w:tr>
      <w:tr w:rsidR="0068054C" w14:paraId="0BECE721" w14:textId="77777777" w:rsidTr="00663034">
        <w:tc>
          <w:tcPr>
            <w:tcW w:w="709" w:type="dxa"/>
          </w:tcPr>
          <w:p w14:paraId="045F3EE9" w14:textId="0DEB9154" w:rsidR="0068054C" w:rsidRDefault="0068054C" w:rsidP="0068054C">
            <w:pPr>
              <w:jc w:val="center"/>
            </w:pPr>
            <w:r>
              <w:t>5</w:t>
            </w:r>
          </w:p>
        </w:tc>
        <w:tc>
          <w:tcPr>
            <w:tcW w:w="7597" w:type="dxa"/>
          </w:tcPr>
          <w:p w14:paraId="54FD13C9" w14:textId="77D4584A" w:rsidR="0068054C" w:rsidRDefault="0068054C" w:rsidP="0068054C">
            <w:r>
              <w:t xml:space="preserve">Manager clicks the “remove” icon to remove the </w:t>
            </w:r>
            <w:r>
              <w:t>product</w:t>
            </w:r>
            <w:r>
              <w:t xml:space="preserve"> from the stack</w:t>
            </w:r>
            <w:r>
              <w:t>.</w:t>
            </w:r>
          </w:p>
        </w:tc>
      </w:tr>
    </w:tbl>
    <w:p w14:paraId="0B8828E3" w14:textId="58D5F4C4" w:rsidR="0068054C" w:rsidRDefault="0068054C" w:rsidP="002A37D8">
      <w:pPr>
        <w:pStyle w:val="ListParagraph"/>
        <w:ind w:left="1080"/>
      </w:pPr>
    </w:p>
    <w:p w14:paraId="7E88C5D6" w14:textId="2405AF8A" w:rsidR="0068054C" w:rsidRDefault="0068054C" w:rsidP="0068054C">
      <w:pPr>
        <w:pStyle w:val="ListParagraph"/>
        <w:numPr>
          <w:ilvl w:val="0"/>
          <w:numId w:val="9"/>
        </w:numPr>
        <w:rPr>
          <w:lang w:val="en-GB" w:eastAsia="zh-CN"/>
        </w:rPr>
      </w:pPr>
      <w:r>
        <w:rPr>
          <w:lang w:val="en-GB" w:eastAsia="zh-CN"/>
        </w:rPr>
        <w:t>Detete the stack.</w:t>
      </w:r>
    </w:p>
    <w:p w14:paraId="092BFA75" w14:textId="60344FDB" w:rsidR="0068054C" w:rsidRDefault="0068054C" w:rsidP="0068054C">
      <w:pPr>
        <w:ind w:left="720"/>
        <w:rPr>
          <w:lang w:val="en-GB" w:eastAsia="zh-CN"/>
        </w:rPr>
      </w:pPr>
    </w:p>
    <w:p w14:paraId="51E86E35" w14:textId="590D9FD1" w:rsidR="0068054C" w:rsidRDefault="0068054C" w:rsidP="0068054C">
      <w:pPr>
        <w:ind w:left="720"/>
        <w:jc w:val="center"/>
        <w:rPr>
          <w:lang w:val="en-GB" w:eastAsia="zh-CN"/>
        </w:rPr>
      </w:pPr>
      <w:r>
        <w:rPr>
          <w:noProof/>
        </w:rPr>
        <w:drawing>
          <wp:inline distT="0" distB="0" distL="0" distR="0" wp14:anchorId="368ECB26" wp14:editId="68DF4958">
            <wp:extent cx="1133856" cy="2459736"/>
            <wp:effectExtent l="0" t="0" r="9525" b="0"/>
            <wp:docPr id="1466820094" name="Picture 14668200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133856" cy="2459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8EF83" w14:textId="77777777" w:rsidR="0068054C" w:rsidRPr="0068054C" w:rsidRDefault="0068054C" w:rsidP="0068054C">
      <w:pPr>
        <w:ind w:left="720"/>
        <w:jc w:val="center"/>
        <w:rPr>
          <w:lang w:val="en-GB" w:eastAsia="zh-CN"/>
        </w:rPr>
      </w:pP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68054C" w14:paraId="01E5A10F" w14:textId="77777777" w:rsidTr="00663034">
        <w:tc>
          <w:tcPr>
            <w:tcW w:w="709" w:type="dxa"/>
          </w:tcPr>
          <w:p w14:paraId="011F917E" w14:textId="77777777" w:rsidR="0068054C" w:rsidRPr="000B2FF2" w:rsidRDefault="0068054C" w:rsidP="00663034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331D30CB" w14:textId="77777777" w:rsidR="0068054C" w:rsidRPr="000B2FF2" w:rsidRDefault="0068054C" w:rsidP="00663034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68054C" w14:paraId="1FB3B528" w14:textId="77777777" w:rsidTr="00663034">
        <w:tc>
          <w:tcPr>
            <w:tcW w:w="709" w:type="dxa"/>
          </w:tcPr>
          <w:p w14:paraId="61607C19" w14:textId="77777777" w:rsidR="0068054C" w:rsidRDefault="0068054C" w:rsidP="00663034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4D85C3C2" w14:textId="77777777" w:rsidR="0068054C" w:rsidRDefault="0068054C" w:rsidP="00663034">
            <w:r>
              <w:t>Manager clicks the “back” icon to cancel the command.</w:t>
            </w:r>
          </w:p>
        </w:tc>
      </w:tr>
      <w:tr w:rsidR="0068054C" w14:paraId="3DB31DDC" w14:textId="77777777" w:rsidTr="00663034">
        <w:tc>
          <w:tcPr>
            <w:tcW w:w="709" w:type="dxa"/>
          </w:tcPr>
          <w:p w14:paraId="4C39848A" w14:textId="77777777" w:rsidR="0068054C" w:rsidRDefault="0068054C" w:rsidP="00663034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559E8723" w14:textId="77777777" w:rsidR="0068054C" w:rsidRDefault="0068054C" w:rsidP="00663034">
            <w:r>
              <w:t>Manager inputs an inactive reason.</w:t>
            </w:r>
          </w:p>
        </w:tc>
      </w:tr>
      <w:tr w:rsidR="0068054C" w14:paraId="79D60DF6" w14:textId="77777777" w:rsidTr="00663034">
        <w:tc>
          <w:tcPr>
            <w:tcW w:w="709" w:type="dxa"/>
          </w:tcPr>
          <w:p w14:paraId="1B8D5A17" w14:textId="77777777" w:rsidR="0068054C" w:rsidRDefault="0068054C" w:rsidP="00663034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18C5DDAE" w14:textId="3996908D" w:rsidR="0068054C" w:rsidRDefault="0068054C" w:rsidP="00663034">
            <w:r>
              <w:t xml:space="preserve">Manager clicks the “Save” button to delete the </w:t>
            </w:r>
            <w:r>
              <w:t>stack</w:t>
            </w:r>
            <w:r>
              <w:t>.</w:t>
            </w:r>
          </w:p>
        </w:tc>
      </w:tr>
    </w:tbl>
    <w:p w14:paraId="231BDA0C" w14:textId="76AD0219" w:rsidR="0068054C" w:rsidRDefault="0068054C" w:rsidP="002A37D8">
      <w:pPr>
        <w:pStyle w:val="ListParagraph"/>
        <w:ind w:left="1080"/>
      </w:pPr>
    </w:p>
    <w:p w14:paraId="50CF6EC0" w14:textId="634447A6" w:rsidR="0068054C" w:rsidRPr="00833241" w:rsidRDefault="0068054C" w:rsidP="00833241">
      <w:pPr>
        <w:pStyle w:val="ListParagraph"/>
        <w:numPr>
          <w:ilvl w:val="0"/>
          <w:numId w:val="9"/>
        </w:numPr>
        <w:rPr>
          <w:lang w:val="en-GB" w:eastAsia="zh-CN"/>
        </w:rPr>
      </w:pPr>
      <w:r w:rsidRPr="00833241">
        <w:rPr>
          <w:lang w:val="en-GB" w:eastAsia="zh-CN"/>
        </w:rPr>
        <w:t xml:space="preserve">Add the product into the </w:t>
      </w:r>
      <w:r w:rsidRPr="00833241">
        <w:rPr>
          <w:lang w:val="en-GB" w:eastAsia="zh-CN"/>
        </w:rPr>
        <w:t>stack.</w:t>
      </w:r>
    </w:p>
    <w:p w14:paraId="66366BB8" w14:textId="79B65A10" w:rsidR="0068054C" w:rsidRDefault="0068054C" w:rsidP="002A37D8">
      <w:pPr>
        <w:pStyle w:val="ListParagraph"/>
        <w:ind w:left="1080"/>
      </w:pPr>
    </w:p>
    <w:p w14:paraId="63AA1FBB" w14:textId="5474FF1C" w:rsidR="00060B9F" w:rsidRDefault="00060B9F" w:rsidP="00060B9F">
      <w:pPr>
        <w:pStyle w:val="ListParagraph"/>
        <w:ind w:left="1080"/>
        <w:jc w:val="center"/>
      </w:pPr>
      <w:r>
        <w:rPr>
          <w:noProof/>
        </w:rPr>
        <w:lastRenderedPageBreak/>
        <w:drawing>
          <wp:inline distT="0" distB="0" distL="0" distR="0" wp14:anchorId="22347BA1" wp14:editId="4E8EC7E7">
            <wp:extent cx="1133856" cy="2459736"/>
            <wp:effectExtent l="0" t="0" r="9525" b="0"/>
            <wp:docPr id="1466820095" name="Picture 14668200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133856" cy="2459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</w:t>
      </w:r>
      <w:r>
        <w:rPr>
          <w:noProof/>
        </w:rPr>
        <w:drawing>
          <wp:inline distT="0" distB="0" distL="0" distR="0" wp14:anchorId="431135A5" wp14:editId="745DA1C8">
            <wp:extent cx="1133856" cy="2459736"/>
            <wp:effectExtent l="0" t="0" r="9525" b="0"/>
            <wp:docPr id="1466820576" name="Picture 1466820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133856" cy="2459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BBD40" w14:textId="77777777" w:rsidR="00060B9F" w:rsidRDefault="00060B9F" w:rsidP="00060B9F">
      <w:pPr>
        <w:pStyle w:val="ListParagraph"/>
        <w:ind w:left="1080"/>
        <w:jc w:val="center"/>
      </w:pP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68054C" w14:paraId="6AC7F145" w14:textId="77777777" w:rsidTr="00663034">
        <w:tc>
          <w:tcPr>
            <w:tcW w:w="709" w:type="dxa"/>
          </w:tcPr>
          <w:p w14:paraId="50BB6063" w14:textId="77777777" w:rsidR="0068054C" w:rsidRPr="000B2FF2" w:rsidRDefault="0068054C" w:rsidP="00663034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3F6D9A5E" w14:textId="77777777" w:rsidR="0068054C" w:rsidRPr="000B2FF2" w:rsidRDefault="0068054C" w:rsidP="00663034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68054C" w14:paraId="54FEF6A5" w14:textId="77777777" w:rsidTr="00663034">
        <w:tc>
          <w:tcPr>
            <w:tcW w:w="709" w:type="dxa"/>
          </w:tcPr>
          <w:p w14:paraId="137FDE34" w14:textId="77777777" w:rsidR="0068054C" w:rsidRDefault="0068054C" w:rsidP="00663034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2B7C275D" w14:textId="5C327678" w:rsidR="0068054C" w:rsidRDefault="0068054C" w:rsidP="00663034">
            <w:r>
              <w:t xml:space="preserve">Manager inputs the search value to find the </w:t>
            </w:r>
            <w:r>
              <w:t>product</w:t>
            </w:r>
            <w:r>
              <w:t xml:space="preserve"> by name.</w:t>
            </w:r>
          </w:p>
        </w:tc>
      </w:tr>
      <w:tr w:rsidR="0068054C" w14:paraId="27317834" w14:textId="77777777" w:rsidTr="00663034">
        <w:tc>
          <w:tcPr>
            <w:tcW w:w="709" w:type="dxa"/>
          </w:tcPr>
          <w:p w14:paraId="54490C4E" w14:textId="77777777" w:rsidR="0068054C" w:rsidRDefault="0068054C" w:rsidP="00663034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1169E98D" w14:textId="3771F2DD" w:rsidR="0068054C" w:rsidRDefault="0068054C" w:rsidP="00663034">
            <w:r>
              <w:t xml:space="preserve">Manager chooses the </w:t>
            </w:r>
            <w:r>
              <w:t>product</w:t>
            </w:r>
            <w:r>
              <w:t xml:space="preserve"> item.</w:t>
            </w:r>
          </w:p>
        </w:tc>
      </w:tr>
      <w:tr w:rsidR="0068054C" w14:paraId="31CB300B" w14:textId="77777777" w:rsidTr="00663034">
        <w:tc>
          <w:tcPr>
            <w:tcW w:w="709" w:type="dxa"/>
          </w:tcPr>
          <w:p w14:paraId="2FDD1C49" w14:textId="77777777" w:rsidR="0068054C" w:rsidRDefault="0068054C" w:rsidP="00663034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5092FB9A" w14:textId="77777777" w:rsidR="0068054C" w:rsidRDefault="0068054C" w:rsidP="00663034">
            <w:r>
              <w:t>Manager clicks the “No” button to cancel the command.</w:t>
            </w:r>
          </w:p>
        </w:tc>
      </w:tr>
      <w:tr w:rsidR="0068054C" w14:paraId="72E957A2" w14:textId="77777777" w:rsidTr="00663034">
        <w:tc>
          <w:tcPr>
            <w:tcW w:w="709" w:type="dxa"/>
          </w:tcPr>
          <w:p w14:paraId="5AFEDB74" w14:textId="77777777" w:rsidR="0068054C" w:rsidRDefault="0068054C" w:rsidP="00663034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7E35D996" w14:textId="2E2C664D" w:rsidR="0068054C" w:rsidRDefault="0068054C" w:rsidP="00663034">
            <w:r>
              <w:t xml:space="preserve">Manager clicks the “Yes” button to add the </w:t>
            </w:r>
            <w:r>
              <w:t>product</w:t>
            </w:r>
            <w:r>
              <w:t xml:space="preserve"> into the </w:t>
            </w:r>
            <w:r>
              <w:t>stack</w:t>
            </w:r>
            <w:r>
              <w:t>.</w:t>
            </w:r>
          </w:p>
        </w:tc>
      </w:tr>
    </w:tbl>
    <w:p w14:paraId="062EE95E" w14:textId="6260EE5D" w:rsidR="0068054C" w:rsidRDefault="0068054C" w:rsidP="002A37D8">
      <w:pPr>
        <w:pStyle w:val="ListParagraph"/>
        <w:ind w:left="1080"/>
      </w:pPr>
    </w:p>
    <w:p w14:paraId="508ECBE1" w14:textId="5842BF19" w:rsidR="00833241" w:rsidRDefault="00833241" w:rsidP="00833241">
      <w:pPr>
        <w:pStyle w:val="ListParagraph"/>
        <w:numPr>
          <w:ilvl w:val="0"/>
          <w:numId w:val="9"/>
        </w:numPr>
        <w:rPr>
          <w:lang w:val="en-GB" w:eastAsia="zh-CN"/>
        </w:rPr>
      </w:pPr>
      <w:r w:rsidRPr="00833241">
        <w:rPr>
          <w:lang w:val="en-GB" w:eastAsia="zh-CN"/>
        </w:rPr>
        <w:t xml:space="preserve">Add the </w:t>
      </w:r>
      <w:r>
        <w:rPr>
          <w:lang w:val="en-GB" w:eastAsia="zh-CN"/>
        </w:rPr>
        <w:t>emotion camera</w:t>
      </w:r>
      <w:r w:rsidRPr="00833241">
        <w:rPr>
          <w:lang w:val="en-GB" w:eastAsia="zh-CN"/>
        </w:rPr>
        <w:t xml:space="preserve"> into the stack.</w:t>
      </w:r>
    </w:p>
    <w:p w14:paraId="13A9FFF8" w14:textId="77777777" w:rsidR="005E3641" w:rsidRPr="005E3641" w:rsidRDefault="005E3641" w:rsidP="005E3641">
      <w:pPr>
        <w:ind w:left="720"/>
        <w:rPr>
          <w:lang w:val="en-GB" w:eastAsia="zh-CN"/>
        </w:rPr>
      </w:pPr>
    </w:p>
    <w:p w14:paraId="3BA553DB" w14:textId="6ADE9A5C" w:rsidR="00833241" w:rsidRDefault="00833241" w:rsidP="00833241">
      <w:pPr>
        <w:pStyle w:val="ListParagraph"/>
        <w:ind w:left="1080"/>
        <w:jc w:val="center"/>
      </w:pPr>
      <w:r>
        <w:rPr>
          <w:noProof/>
        </w:rPr>
        <w:drawing>
          <wp:inline distT="0" distB="0" distL="0" distR="0" wp14:anchorId="14C30B2A" wp14:editId="43FD475B">
            <wp:extent cx="1133856" cy="2459736"/>
            <wp:effectExtent l="0" t="0" r="9525" b="0"/>
            <wp:docPr id="1466820577" name="Picture 1466820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133856" cy="2459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</w:t>
      </w:r>
      <w:r>
        <w:rPr>
          <w:noProof/>
        </w:rPr>
        <w:drawing>
          <wp:inline distT="0" distB="0" distL="0" distR="0" wp14:anchorId="1B092B0B" wp14:editId="23B6B48E">
            <wp:extent cx="1133856" cy="2459736"/>
            <wp:effectExtent l="0" t="0" r="9525" b="0"/>
            <wp:docPr id="1466820578" name="Picture 1466820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133856" cy="2459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78D4B327" w14:textId="77777777" w:rsidR="00833241" w:rsidRDefault="00833241" w:rsidP="00833241">
      <w:pPr>
        <w:pStyle w:val="ListParagraph"/>
        <w:ind w:left="1080"/>
        <w:jc w:val="center"/>
      </w:pP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833241" w14:paraId="110C8592" w14:textId="77777777" w:rsidTr="00663034">
        <w:tc>
          <w:tcPr>
            <w:tcW w:w="709" w:type="dxa"/>
          </w:tcPr>
          <w:p w14:paraId="40BF426D" w14:textId="77777777" w:rsidR="00833241" w:rsidRPr="000B2FF2" w:rsidRDefault="00833241" w:rsidP="00663034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046425D8" w14:textId="77777777" w:rsidR="00833241" w:rsidRPr="000B2FF2" w:rsidRDefault="00833241" w:rsidP="00663034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833241" w14:paraId="2A9DD16D" w14:textId="77777777" w:rsidTr="00663034">
        <w:tc>
          <w:tcPr>
            <w:tcW w:w="709" w:type="dxa"/>
          </w:tcPr>
          <w:p w14:paraId="286CEB10" w14:textId="77777777" w:rsidR="00833241" w:rsidRDefault="00833241" w:rsidP="00663034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7582810D" w14:textId="08B58632" w:rsidR="00833241" w:rsidRDefault="00833241" w:rsidP="00663034">
            <w:r>
              <w:t xml:space="preserve">Manager inputs the search value to find the </w:t>
            </w:r>
            <w:r>
              <w:t>emotion camera</w:t>
            </w:r>
            <w:r>
              <w:t xml:space="preserve"> by name.</w:t>
            </w:r>
          </w:p>
        </w:tc>
      </w:tr>
      <w:tr w:rsidR="00833241" w14:paraId="2247212D" w14:textId="77777777" w:rsidTr="00663034">
        <w:tc>
          <w:tcPr>
            <w:tcW w:w="709" w:type="dxa"/>
          </w:tcPr>
          <w:p w14:paraId="03780643" w14:textId="77777777" w:rsidR="00833241" w:rsidRDefault="00833241" w:rsidP="00663034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2E94ECA4" w14:textId="73C4CCE6" w:rsidR="00833241" w:rsidRDefault="00833241" w:rsidP="00663034">
            <w:r>
              <w:t xml:space="preserve">Manager chooses the </w:t>
            </w:r>
            <w:r>
              <w:t>emotion camera</w:t>
            </w:r>
            <w:r>
              <w:t xml:space="preserve"> item.</w:t>
            </w:r>
          </w:p>
        </w:tc>
      </w:tr>
      <w:tr w:rsidR="00833241" w14:paraId="56532C62" w14:textId="77777777" w:rsidTr="00663034">
        <w:tc>
          <w:tcPr>
            <w:tcW w:w="709" w:type="dxa"/>
          </w:tcPr>
          <w:p w14:paraId="1DD08DC5" w14:textId="77777777" w:rsidR="00833241" w:rsidRDefault="00833241" w:rsidP="00663034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64DB90E9" w14:textId="77777777" w:rsidR="00833241" w:rsidRDefault="00833241" w:rsidP="00663034">
            <w:r>
              <w:t>Manager clicks the “No” button to cancel the command.</w:t>
            </w:r>
          </w:p>
        </w:tc>
      </w:tr>
      <w:tr w:rsidR="00833241" w14:paraId="3C1972B4" w14:textId="77777777" w:rsidTr="00663034">
        <w:tc>
          <w:tcPr>
            <w:tcW w:w="709" w:type="dxa"/>
          </w:tcPr>
          <w:p w14:paraId="4FDAA177" w14:textId="77777777" w:rsidR="00833241" w:rsidRDefault="00833241" w:rsidP="00663034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1171215C" w14:textId="680AB023" w:rsidR="00833241" w:rsidRDefault="00833241" w:rsidP="00663034">
            <w:r>
              <w:t xml:space="preserve">Manager clicks the “Yes” button to add the </w:t>
            </w:r>
            <w:r>
              <w:t>emotion camera</w:t>
            </w:r>
            <w:r>
              <w:t xml:space="preserve"> into the stack.</w:t>
            </w:r>
          </w:p>
        </w:tc>
      </w:tr>
    </w:tbl>
    <w:p w14:paraId="06DBFE81" w14:textId="1F6AFA94" w:rsidR="00833241" w:rsidRDefault="00833241" w:rsidP="002A37D8">
      <w:pPr>
        <w:pStyle w:val="ListParagraph"/>
        <w:ind w:left="1080"/>
      </w:pPr>
    </w:p>
    <w:p w14:paraId="5424B03D" w14:textId="428239FB" w:rsidR="005E3641" w:rsidRPr="005E3641" w:rsidRDefault="005E3641" w:rsidP="005E3641">
      <w:pPr>
        <w:pStyle w:val="ListParagraph"/>
        <w:numPr>
          <w:ilvl w:val="0"/>
          <w:numId w:val="9"/>
        </w:numPr>
        <w:rPr>
          <w:lang w:val="en-GB" w:eastAsia="zh-CN"/>
        </w:rPr>
      </w:pPr>
      <w:r>
        <w:rPr>
          <w:lang w:val="en-GB" w:eastAsia="zh-CN"/>
        </w:rPr>
        <w:t>Remove</w:t>
      </w:r>
      <w:r w:rsidRPr="005E3641">
        <w:rPr>
          <w:lang w:val="en-GB" w:eastAsia="zh-CN"/>
        </w:rPr>
        <w:t xml:space="preserve"> the emotion camera </w:t>
      </w:r>
      <w:r>
        <w:rPr>
          <w:lang w:val="en-GB" w:eastAsia="zh-CN"/>
        </w:rPr>
        <w:t>from</w:t>
      </w:r>
      <w:r w:rsidRPr="005E3641">
        <w:rPr>
          <w:lang w:val="en-GB" w:eastAsia="zh-CN"/>
        </w:rPr>
        <w:t xml:space="preserve"> the stack.</w:t>
      </w:r>
    </w:p>
    <w:p w14:paraId="661BD0C3" w14:textId="274F1DEA" w:rsidR="005E3641" w:rsidRDefault="005E3641" w:rsidP="005E3641">
      <w:pPr>
        <w:pStyle w:val="ListParagraph"/>
        <w:ind w:left="1080"/>
        <w:jc w:val="center"/>
      </w:pPr>
      <w:r>
        <w:rPr>
          <w:noProof/>
        </w:rPr>
        <w:lastRenderedPageBreak/>
        <w:drawing>
          <wp:inline distT="0" distB="0" distL="0" distR="0" wp14:anchorId="08BDB962" wp14:editId="7917F641">
            <wp:extent cx="1133856" cy="2459736"/>
            <wp:effectExtent l="0" t="0" r="9525" b="0"/>
            <wp:docPr id="1466820579" name="Picture 1466820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133856" cy="2459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B6F0E" w14:textId="77777777" w:rsidR="005E3641" w:rsidRDefault="005E3641" w:rsidP="005E3641">
      <w:pPr>
        <w:pStyle w:val="ListParagraph"/>
        <w:ind w:left="1080"/>
        <w:jc w:val="center"/>
      </w:pP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5E3641" w14:paraId="35A6386F" w14:textId="77777777" w:rsidTr="00663034">
        <w:tc>
          <w:tcPr>
            <w:tcW w:w="709" w:type="dxa"/>
          </w:tcPr>
          <w:p w14:paraId="43007D8C" w14:textId="77777777" w:rsidR="005E3641" w:rsidRPr="000B2FF2" w:rsidRDefault="005E3641" w:rsidP="00663034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04DD377C" w14:textId="77777777" w:rsidR="005E3641" w:rsidRPr="000B2FF2" w:rsidRDefault="005E3641" w:rsidP="00663034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5E3641" w14:paraId="4E80DF35" w14:textId="77777777" w:rsidTr="00663034">
        <w:tc>
          <w:tcPr>
            <w:tcW w:w="709" w:type="dxa"/>
          </w:tcPr>
          <w:p w14:paraId="44CFD07E" w14:textId="77777777" w:rsidR="005E3641" w:rsidRDefault="005E3641" w:rsidP="00663034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737E4744" w14:textId="77777777" w:rsidR="005E3641" w:rsidRDefault="005E3641" w:rsidP="00663034">
            <w:r>
              <w:t>Manager clicks the “No” button to cancel the command.</w:t>
            </w:r>
          </w:p>
        </w:tc>
      </w:tr>
      <w:tr w:rsidR="005E3641" w14:paraId="348B6979" w14:textId="77777777" w:rsidTr="00663034">
        <w:tc>
          <w:tcPr>
            <w:tcW w:w="709" w:type="dxa"/>
          </w:tcPr>
          <w:p w14:paraId="40FFD67C" w14:textId="77777777" w:rsidR="005E3641" w:rsidRDefault="005E3641" w:rsidP="00663034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31D431E8" w14:textId="37665AC8" w:rsidR="005E3641" w:rsidRDefault="005E3641" w:rsidP="00663034">
            <w:r>
              <w:t xml:space="preserve">Manager clicks the “Yes” button to remove the </w:t>
            </w:r>
            <w:r>
              <w:t>emotion</w:t>
            </w:r>
            <w:r>
              <w:t xml:space="preserve"> camera from the </w:t>
            </w:r>
            <w:r>
              <w:t>stack</w:t>
            </w:r>
            <w:r>
              <w:t>.</w:t>
            </w:r>
          </w:p>
        </w:tc>
      </w:tr>
    </w:tbl>
    <w:p w14:paraId="33D6657F" w14:textId="30018450" w:rsidR="005E3641" w:rsidRDefault="005E3641" w:rsidP="002A37D8">
      <w:pPr>
        <w:pStyle w:val="ListParagraph"/>
        <w:ind w:left="1080"/>
      </w:pPr>
    </w:p>
    <w:p w14:paraId="6C8449C5" w14:textId="213EA3A4" w:rsidR="005E3641" w:rsidRPr="005E3641" w:rsidRDefault="005E3641" w:rsidP="005E3641">
      <w:pPr>
        <w:pStyle w:val="ListParagraph"/>
        <w:numPr>
          <w:ilvl w:val="0"/>
          <w:numId w:val="9"/>
        </w:numPr>
        <w:rPr>
          <w:lang w:val="en-GB" w:eastAsia="zh-CN"/>
        </w:rPr>
      </w:pPr>
      <w:r w:rsidRPr="005E3641">
        <w:rPr>
          <w:lang w:val="en-GB" w:eastAsia="zh-CN"/>
        </w:rPr>
        <w:t xml:space="preserve">Remove the </w:t>
      </w:r>
      <w:r>
        <w:rPr>
          <w:lang w:val="en-GB" w:eastAsia="zh-CN"/>
        </w:rPr>
        <w:t>product</w:t>
      </w:r>
      <w:r w:rsidRPr="005E3641">
        <w:rPr>
          <w:lang w:val="en-GB" w:eastAsia="zh-CN"/>
        </w:rPr>
        <w:t xml:space="preserve"> from the stack.</w:t>
      </w:r>
    </w:p>
    <w:p w14:paraId="2A0F0DB1" w14:textId="0101E7BA" w:rsidR="005E3641" w:rsidRDefault="005E3641" w:rsidP="005E3641">
      <w:pPr>
        <w:pStyle w:val="ListParagraph"/>
        <w:ind w:left="1080"/>
        <w:jc w:val="center"/>
      </w:pPr>
      <w:r>
        <w:rPr>
          <w:noProof/>
        </w:rPr>
        <w:drawing>
          <wp:inline distT="0" distB="0" distL="0" distR="0" wp14:anchorId="41236B50" wp14:editId="44F20318">
            <wp:extent cx="1133856" cy="2459736"/>
            <wp:effectExtent l="0" t="0" r="9525" b="0"/>
            <wp:docPr id="1466820581" name="Picture 1466820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1133856" cy="2459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D1459" w14:textId="77777777" w:rsidR="005E3641" w:rsidRDefault="005E3641" w:rsidP="005E3641">
      <w:pPr>
        <w:pStyle w:val="ListParagraph"/>
        <w:ind w:left="1080"/>
        <w:jc w:val="center"/>
      </w:pP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5E3641" w14:paraId="402ACC54" w14:textId="77777777" w:rsidTr="00663034">
        <w:tc>
          <w:tcPr>
            <w:tcW w:w="709" w:type="dxa"/>
          </w:tcPr>
          <w:p w14:paraId="25525407" w14:textId="77777777" w:rsidR="005E3641" w:rsidRPr="000B2FF2" w:rsidRDefault="005E3641" w:rsidP="00663034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626E6523" w14:textId="77777777" w:rsidR="005E3641" w:rsidRPr="000B2FF2" w:rsidRDefault="005E3641" w:rsidP="00663034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5E3641" w14:paraId="468BB2E0" w14:textId="77777777" w:rsidTr="00663034">
        <w:tc>
          <w:tcPr>
            <w:tcW w:w="709" w:type="dxa"/>
          </w:tcPr>
          <w:p w14:paraId="44ED7979" w14:textId="77777777" w:rsidR="005E3641" w:rsidRDefault="005E3641" w:rsidP="00663034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6559F152" w14:textId="77777777" w:rsidR="005E3641" w:rsidRDefault="005E3641" w:rsidP="00663034">
            <w:r>
              <w:t>Manager clicks the “No” button to cancel the command.</w:t>
            </w:r>
          </w:p>
        </w:tc>
      </w:tr>
      <w:tr w:rsidR="005E3641" w14:paraId="5C89DCE7" w14:textId="77777777" w:rsidTr="00663034">
        <w:tc>
          <w:tcPr>
            <w:tcW w:w="709" w:type="dxa"/>
          </w:tcPr>
          <w:p w14:paraId="785A1E47" w14:textId="77777777" w:rsidR="005E3641" w:rsidRDefault="005E3641" w:rsidP="00663034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34488101" w14:textId="255DE21B" w:rsidR="005E3641" w:rsidRDefault="005E3641" w:rsidP="00663034">
            <w:r>
              <w:t xml:space="preserve">Manager clicks the “Yes” button to remove the </w:t>
            </w:r>
            <w:r>
              <w:t xml:space="preserve">product </w:t>
            </w:r>
            <w:r>
              <w:t>from the stack.</w:t>
            </w:r>
          </w:p>
        </w:tc>
      </w:tr>
    </w:tbl>
    <w:p w14:paraId="2FEC6615" w14:textId="77777777" w:rsidR="005E3641" w:rsidRDefault="005E3641" w:rsidP="005E3641">
      <w:pPr>
        <w:pStyle w:val="ListParagraph"/>
        <w:ind w:left="1080"/>
      </w:pPr>
    </w:p>
    <w:p w14:paraId="38AF0E87" w14:textId="13FBDFE9" w:rsidR="005E3641" w:rsidRDefault="005E3641" w:rsidP="005E3641">
      <w:pPr>
        <w:ind w:firstLine="720"/>
        <w:rPr>
          <w:b/>
        </w:rPr>
      </w:pPr>
      <w:r>
        <w:rPr>
          <w:b/>
        </w:rPr>
        <w:t>i</w:t>
      </w:r>
      <w:r w:rsidRPr="00673491">
        <w:rPr>
          <w:b/>
        </w:rPr>
        <w:t xml:space="preserve">. </w:t>
      </w:r>
      <w:r w:rsidR="00D1775B">
        <w:rPr>
          <w:b/>
        </w:rPr>
        <w:t>Camera page</w:t>
      </w:r>
    </w:p>
    <w:p w14:paraId="118D2A28" w14:textId="5F9141B9" w:rsidR="00D1775B" w:rsidRDefault="00996C41" w:rsidP="00D1775B">
      <w:pPr>
        <w:jc w:val="center"/>
        <w:rPr>
          <w:b/>
        </w:rPr>
      </w:pPr>
      <w:r w:rsidRPr="00996C41">
        <w:rPr>
          <w:noProof/>
        </w:rPr>
        <w:lastRenderedPageBreak/>
        <w:t xml:space="preserve"> </w:t>
      </w:r>
      <w:r>
        <w:rPr>
          <w:noProof/>
        </w:rPr>
        <w:drawing>
          <wp:inline distT="0" distB="0" distL="0" distR="0" wp14:anchorId="28A2836E" wp14:editId="768ECE67">
            <wp:extent cx="1133856" cy="2459736"/>
            <wp:effectExtent l="0" t="0" r="9525" b="0"/>
            <wp:docPr id="1466820585" name="Picture 14668205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133856" cy="2459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70157" w14:textId="77777777" w:rsidR="00D1775B" w:rsidRPr="00A8798B" w:rsidRDefault="00D1775B" w:rsidP="00D1775B">
      <w:pPr>
        <w:rPr>
          <w:b/>
        </w:rPr>
      </w:pPr>
      <w:r>
        <w:rPr>
          <w:b/>
        </w:rPr>
        <w:tab/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D1775B" w14:paraId="737753BB" w14:textId="77777777" w:rsidTr="00663034">
        <w:tc>
          <w:tcPr>
            <w:tcW w:w="709" w:type="dxa"/>
          </w:tcPr>
          <w:p w14:paraId="0F1B6B62" w14:textId="77777777" w:rsidR="00D1775B" w:rsidRPr="000B2FF2" w:rsidRDefault="00D1775B" w:rsidP="00663034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29F33CFC" w14:textId="77777777" w:rsidR="00D1775B" w:rsidRPr="000B2FF2" w:rsidRDefault="00D1775B" w:rsidP="00663034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D1775B" w14:paraId="294CF7CE" w14:textId="77777777" w:rsidTr="00663034">
        <w:tc>
          <w:tcPr>
            <w:tcW w:w="709" w:type="dxa"/>
          </w:tcPr>
          <w:p w14:paraId="43D41203" w14:textId="77777777" w:rsidR="00D1775B" w:rsidRDefault="00D1775B" w:rsidP="00663034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39C3D847" w14:textId="141802D2" w:rsidR="00D1775B" w:rsidRDefault="00D1775B" w:rsidP="00663034">
            <w:r>
              <w:t>Manager</w:t>
            </w:r>
            <w:r>
              <w:t xml:space="preserve"> inputs the search value and chooses the value of filter.</w:t>
            </w:r>
          </w:p>
        </w:tc>
      </w:tr>
      <w:tr w:rsidR="00D1775B" w14:paraId="30BFADA5" w14:textId="77777777" w:rsidTr="00663034">
        <w:tc>
          <w:tcPr>
            <w:tcW w:w="709" w:type="dxa"/>
          </w:tcPr>
          <w:p w14:paraId="08CB75C7" w14:textId="77777777" w:rsidR="00D1775B" w:rsidRDefault="00D1775B" w:rsidP="00663034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007201E7" w14:textId="405684DC" w:rsidR="00D1775B" w:rsidRDefault="00D1775B" w:rsidP="00663034">
            <w:r>
              <w:t>Manager clicks the item to view the camera detai page.</w:t>
            </w:r>
          </w:p>
        </w:tc>
      </w:tr>
    </w:tbl>
    <w:p w14:paraId="76F38F00" w14:textId="77777777" w:rsidR="00D1775B" w:rsidRDefault="00D1775B" w:rsidP="00D1775B">
      <w:pPr>
        <w:rPr>
          <w:b/>
        </w:rPr>
      </w:pPr>
    </w:p>
    <w:p w14:paraId="0D590461" w14:textId="400CACB5" w:rsidR="00D1775B" w:rsidRPr="00742927" w:rsidRDefault="00D1775B" w:rsidP="00D1775B">
      <w:pPr>
        <w:ind w:firstLine="720"/>
        <w:rPr>
          <w:b/>
        </w:rPr>
      </w:pPr>
      <w:r>
        <w:rPr>
          <w:b/>
        </w:rPr>
        <w:t>j</w:t>
      </w:r>
      <w:r w:rsidRPr="00742927">
        <w:rPr>
          <w:b/>
        </w:rPr>
        <w:t>. Product page</w:t>
      </w:r>
    </w:p>
    <w:p w14:paraId="2B09A82C" w14:textId="77777777" w:rsidR="00D1775B" w:rsidRDefault="00D1775B" w:rsidP="00D1775B">
      <w:r>
        <w:tab/>
      </w:r>
    </w:p>
    <w:p w14:paraId="2C857CE6" w14:textId="77777777" w:rsidR="00D1775B" w:rsidRDefault="00D1775B" w:rsidP="00D1775B"/>
    <w:p w14:paraId="18154006" w14:textId="21247E36" w:rsidR="00D1775B" w:rsidRDefault="00996C41" w:rsidP="00996C41">
      <w:pPr>
        <w:jc w:val="center"/>
      </w:pPr>
      <w:r>
        <w:rPr>
          <w:noProof/>
        </w:rPr>
        <w:drawing>
          <wp:inline distT="0" distB="0" distL="0" distR="0" wp14:anchorId="100A94D8" wp14:editId="7DE7DF3F">
            <wp:extent cx="1133856" cy="2459736"/>
            <wp:effectExtent l="0" t="0" r="9525" b="0"/>
            <wp:docPr id="1466820586" name="Picture 14668205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1133856" cy="2459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5F010" w14:textId="77777777" w:rsidR="00D1775B" w:rsidRPr="00A4625F" w:rsidRDefault="00D1775B" w:rsidP="00D1775B">
      <w:r>
        <w:tab/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D1775B" w14:paraId="132F7F84" w14:textId="77777777" w:rsidTr="00663034">
        <w:tc>
          <w:tcPr>
            <w:tcW w:w="709" w:type="dxa"/>
          </w:tcPr>
          <w:p w14:paraId="50174D09" w14:textId="77777777" w:rsidR="00D1775B" w:rsidRPr="000B2FF2" w:rsidRDefault="00D1775B" w:rsidP="00663034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28F32718" w14:textId="77777777" w:rsidR="00D1775B" w:rsidRPr="000B2FF2" w:rsidRDefault="00D1775B" w:rsidP="00663034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D1775B" w14:paraId="4F866615" w14:textId="77777777" w:rsidTr="00663034">
        <w:tc>
          <w:tcPr>
            <w:tcW w:w="709" w:type="dxa"/>
          </w:tcPr>
          <w:p w14:paraId="203B9C7C" w14:textId="77777777" w:rsidR="00D1775B" w:rsidRDefault="00D1775B" w:rsidP="00663034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29EEF6FF" w14:textId="5FBA2279" w:rsidR="00D1775B" w:rsidRDefault="00D1775B" w:rsidP="00663034">
            <w:r>
              <w:t>Manager inputs the search value and chooses the value of filter.</w:t>
            </w:r>
          </w:p>
        </w:tc>
      </w:tr>
      <w:tr w:rsidR="00D1775B" w14:paraId="3F479D59" w14:textId="77777777" w:rsidTr="00663034">
        <w:tc>
          <w:tcPr>
            <w:tcW w:w="709" w:type="dxa"/>
          </w:tcPr>
          <w:p w14:paraId="72071E79" w14:textId="77777777" w:rsidR="00D1775B" w:rsidRDefault="00D1775B" w:rsidP="00663034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162908E9" w14:textId="051D748C" w:rsidR="00D1775B" w:rsidRDefault="00D1775B" w:rsidP="00663034">
            <w:r>
              <w:t>Manager clicks the item to view the product detai page.</w:t>
            </w:r>
          </w:p>
        </w:tc>
      </w:tr>
    </w:tbl>
    <w:p w14:paraId="453DBCE4" w14:textId="0CC98F8A" w:rsidR="005E3641" w:rsidRDefault="005E3641" w:rsidP="002A37D8">
      <w:pPr>
        <w:pStyle w:val="ListParagraph"/>
        <w:ind w:left="1080"/>
      </w:pPr>
    </w:p>
    <w:p w14:paraId="7672DFD7" w14:textId="0C7263C9" w:rsidR="00D1775B" w:rsidRDefault="00D1775B" w:rsidP="00D1775B">
      <w:pPr>
        <w:ind w:firstLine="720"/>
        <w:rPr>
          <w:b/>
        </w:rPr>
      </w:pPr>
      <w:r>
        <w:rPr>
          <w:b/>
        </w:rPr>
        <w:t>k</w:t>
      </w:r>
      <w:r w:rsidRPr="00742927">
        <w:rPr>
          <w:b/>
        </w:rPr>
        <w:t xml:space="preserve">. </w:t>
      </w:r>
      <w:r>
        <w:rPr>
          <w:b/>
        </w:rPr>
        <w:t>Category</w:t>
      </w:r>
      <w:r w:rsidRPr="00742927">
        <w:rPr>
          <w:b/>
        </w:rPr>
        <w:t xml:space="preserve"> page</w:t>
      </w:r>
    </w:p>
    <w:p w14:paraId="30022056" w14:textId="25FD1A37" w:rsidR="00D1775B" w:rsidRDefault="00996C41" w:rsidP="00996C41">
      <w:pPr>
        <w:jc w:val="center"/>
      </w:pPr>
      <w:r>
        <w:rPr>
          <w:noProof/>
        </w:rPr>
        <w:lastRenderedPageBreak/>
        <w:drawing>
          <wp:inline distT="0" distB="0" distL="0" distR="0" wp14:anchorId="79E37D4E" wp14:editId="03FAB918">
            <wp:extent cx="1133856" cy="2459736"/>
            <wp:effectExtent l="0" t="0" r="9525" b="0"/>
            <wp:docPr id="1466820587" name="Picture 14668205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133856" cy="2459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F4600" w14:textId="77777777" w:rsidR="00D1775B" w:rsidRDefault="00D1775B" w:rsidP="00D1775B">
      <w:pPr>
        <w:jc w:val="center"/>
      </w:pPr>
    </w:p>
    <w:p w14:paraId="654D6822" w14:textId="77777777" w:rsidR="00D1775B" w:rsidRDefault="00D1775B" w:rsidP="00D1775B"/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D1775B" w14:paraId="087FA232" w14:textId="77777777" w:rsidTr="00663034">
        <w:tc>
          <w:tcPr>
            <w:tcW w:w="709" w:type="dxa"/>
          </w:tcPr>
          <w:p w14:paraId="65A0BD09" w14:textId="77777777" w:rsidR="00D1775B" w:rsidRPr="000B2FF2" w:rsidRDefault="00D1775B" w:rsidP="00663034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6280F68E" w14:textId="77777777" w:rsidR="00D1775B" w:rsidRPr="000B2FF2" w:rsidRDefault="00D1775B" w:rsidP="00663034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D1775B" w14:paraId="39603ED0" w14:textId="77777777" w:rsidTr="00663034">
        <w:tc>
          <w:tcPr>
            <w:tcW w:w="709" w:type="dxa"/>
          </w:tcPr>
          <w:p w14:paraId="237E0E44" w14:textId="77777777" w:rsidR="00D1775B" w:rsidRDefault="00D1775B" w:rsidP="00663034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35F5FFB9" w14:textId="0E418BFB" w:rsidR="00D1775B" w:rsidRDefault="00D1775B" w:rsidP="00663034">
            <w:r>
              <w:t>Manager</w:t>
            </w:r>
            <w:r>
              <w:t xml:space="preserve"> inputs the search value and chooses the value of filter.</w:t>
            </w:r>
          </w:p>
        </w:tc>
      </w:tr>
      <w:tr w:rsidR="00D1775B" w14:paraId="3D0C518F" w14:textId="77777777" w:rsidTr="00663034">
        <w:tc>
          <w:tcPr>
            <w:tcW w:w="709" w:type="dxa"/>
          </w:tcPr>
          <w:p w14:paraId="3C568CE7" w14:textId="77777777" w:rsidR="00D1775B" w:rsidRDefault="00D1775B" w:rsidP="00663034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5F683D80" w14:textId="16B4CAEB" w:rsidR="00D1775B" w:rsidRDefault="00D1775B" w:rsidP="00663034">
            <w:r>
              <w:t>Manager clicks the item to view the category detai page.</w:t>
            </w:r>
          </w:p>
        </w:tc>
      </w:tr>
    </w:tbl>
    <w:p w14:paraId="2B9461A6" w14:textId="77777777" w:rsidR="00D1775B" w:rsidRDefault="00D1775B" w:rsidP="002A37D8">
      <w:pPr>
        <w:pStyle w:val="ListParagraph"/>
        <w:ind w:left="1080"/>
      </w:pPr>
    </w:p>
    <w:sectPr w:rsidR="00D1775B" w:rsidSect="003279EA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C902409"/>
    <w:multiLevelType w:val="hybridMultilevel"/>
    <w:tmpl w:val="9ED83FB0"/>
    <w:lvl w:ilvl="0" w:tplc="46688FB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11300579"/>
    <w:multiLevelType w:val="hybridMultilevel"/>
    <w:tmpl w:val="9ED83FB0"/>
    <w:lvl w:ilvl="0" w:tplc="46688FB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13BC42CC"/>
    <w:multiLevelType w:val="hybridMultilevel"/>
    <w:tmpl w:val="9ED83FB0"/>
    <w:lvl w:ilvl="0" w:tplc="46688FB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1E89304D"/>
    <w:multiLevelType w:val="hybridMultilevel"/>
    <w:tmpl w:val="9ED83FB0"/>
    <w:lvl w:ilvl="0" w:tplc="46688FB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2ADE332E"/>
    <w:multiLevelType w:val="hybridMultilevel"/>
    <w:tmpl w:val="9ED83FB0"/>
    <w:lvl w:ilvl="0" w:tplc="46688FB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368B4329"/>
    <w:multiLevelType w:val="hybridMultilevel"/>
    <w:tmpl w:val="3A3ECDB0"/>
    <w:lvl w:ilvl="0" w:tplc="46688FB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4007061D"/>
    <w:multiLevelType w:val="hybridMultilevel"/>
    <w:tmpl w:val="3A3ECDB0"/>
    <w:lvl w:ilvl="0" w:tplc="46688FB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40D84EC1"/>
    <w:multiLevelType w:val="hybridMultilevel"/>
    <w:tmpl w:val="9ED83FB0"/>
    <w:lvl w:ilvl="0" w:tplc="46688FB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4C2E47F5"/>
    <w:multiLevelType w:val="hybridMultilevel"/>
    <w:tmpl w:val="9ED83FB0"/>
    <w:lvl w:ilvl="0" w:tplc="46688FB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5CBB4E78"/>
    <w:multiLevelType w:val="hybridMultilevel"/>
    <w:tmpl w:val="067655E0"/>
    <w:lvl w:ilvl="0" w:tplc="C98A5D1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60197A8C"/>
    <w:multiLevelType w:val="hybridMultilevel"/>
    <w:tmpl w:val="9ED83FB0"/>
    <w:lvl w:ilvl="0" w:tplc="46688FB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72B842AE"/>
    <w:multiLevelType w:val="hybridMultilevel"/>
    <w:tmpl w:val="9ED83FB0"/>
    <w:lvl w:ilvl="0" w:tplc="46688FB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789D6659"/>
    <w:multiLevelType w:val="hybridMultilevel"/>
    <w:tmpl w:val="9ED83FB0"/>
    <w:lvl w:ilvl="0" w:tplc="46688FB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9"/>
  </w:num>
  <w:num w:numId="2">
    <w:abstractNumId w:val="5"/>
  </w:num>
  <w:num w:numId="3">
    <w:abstractNumId w:val="6"/>
  </w:num>
  <w:num w:numId="4">
    <w:abstractNumId w:val="0"/>
  </w:num>
  <w:num w:numId="5">
    <w:abstractNumId w:val="12"/>
  </w:num>
  <w:num w:numId="6">
    <w:abstractNumId w:val="8"/>
  </w:num>
  <w:num w:numId="7">
    <w:abstractNumId w:val="2"/>
  </w:num>
  <w:num w:numId="8">
    <w:abstractNumId w:val="11"/>
  </w:num>
  <w:num w:numId="9">
    <w:abstractNumId w:val="10"/>
  </w:num>
  <w:num w:numId="10">
    <w:abstractNumId w:val="7"/>
  </w:num>
  <w:num w:numId="11">
    <w:abstractNumId w:val="1"/>
  </w:num>
  <w:num w:numId="12">
    <w:abstractNumId w:val="3"/>
  </w:num>
  <w:num w:numId="13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A44F1"/>
    <w:rsid w:val="00020A45"/>
    <w:rsid w:val="00025296"/>
    <w:rsid w:val="00060B9F"/>
    <w:rsid w:val="0007072E"/>
    <w:rsid w:val="00093A84"/>
    <w:rsid w:val="00116188"/>
    <w:rsid w:val="00143451"/>
    <w:rsid w:val="00150EDE"/>
    <w:rsid w:val="001A44F1"/>
    <w:rsid w:val="00203A73"/>
    <w:rsid w:val="0020542D"/>
    <w:rsid w:val="00247660"/>
    <w:rsid w:val="002A37D8"/>
    <w:rsid w:val="002C44BF"/>
    <w:rsid w:val="00396C20"/>
    <w:rsid w:val="003975E6"/>
    <w:rsid w:val="003B135D"/>
    <w:rsid w:val="004004DC"/>
    <w:rsid w:val="004A0444"/>
    <w:rsid w:val="00510909"/>
    <w:rsid w:val="00596DD1"/>
    <w:rsid w:val="005C77DC"/>
    <w:rsid w:val="005E3641"/>
    <w:rsid w:val="006131D2"/>
    <w:rsid w:val="006543BF"/>
    <w:rsid w:val="0068054C"/>
    <w:rsid w:val="00767B55"/>
    <w:rsid w:val="007B38E5"/>
    <w:rsid w:val="00815810"/>
    <w:rsid w:val="00833241"/>
    <w:rsid w:val="008576BD"/>
    <w:rsid w:val="00887C08"/>
    <w:rsid w:val="00893E5D"/>
    <w:rsid w:val="008A3D38"/>
    <w:rsid w:val="008B4DA9"/>
    <w:rsid w:val="00902508"/>
    <w:rsid w:val="00964E0D"/>
    <w:rsid w:val="00980EDC"/>
    <w:rsid w:val="00996C41"/>
    <w:rsid w:val="009B622D"/>
    <w:rsid w:val="009C73B1"/>
    <w:rsid w:val="00A550F8"/>
    <w:rsid w:val="00AD7499"/>
    <w:rsid w:val="00AF511D"/>
    <w:rsid w:val="00B127EC"/>
    <w:rsid w:val="00BA70FF"/>
    <w:rsid w:val="00C151DC"/>
    <w:rsid w:val="00CC714E"/>
    <w:rsid w:val="00D1775B"/>
    <w:rsid w:val="00D67C47"/>
    <w:rsid w:val="00DD38A3"/>
    <w:rsid w:val="00EE4CA5"/>
    <w:rsid w:val="00F27807"/>
    <w:rsid w:val="00F342C0"/>
    <w:rsid w:val="00FD3E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CF70E8D"/>
  <w15:chartTrackingRefBased/>
  <w15:docId w15:val="{AF2F58A3-69D0-4ABA-BE8B-27BF8E44694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03A73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203A73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4Char">
    <w:name w:val="Heading 4 Char"/>
    <w:basedOn w:val="DefaultParagraphFont"/>
    <w:link w:val="Heading4"/>
    <w:uiPriority w:val="9"/>
    <w:rsid w:val="00203A73"/>
    <w:rPr>
      <w:rFonts w:asciiTheme="majorHAnsi" w:eastAsiaTheme="majorEastAsia" w:hAnsiTheme="majorHAnsi" w:cstheme="majorBidi"/>
      <w:i/>
      <w:iCs/>
      <w:color w:val="2F5496" w:themeColor="accent1" w:themeShade="BF"/>
      <w:sz w:val="24"/>
      <w:szCs w:val="24"/>
      <w:lang w:eastAsia="ja-JP"/>
    </w:rPr>
  </w:style>
  <w:style w:type="paragraph" w:styleId="Caption">
    <w:name w:val="caption"/>
    <w:basedOn w:val="Normal"/>
    <w:next w:val="Normal"/>
    <w:uiPriority w:val="35"/>
    <w:unhideWhenUsed/>
    <w:qFormat/>
    <w:rsid w:val="00203A73"/>
    <w:pPr>
      <w:spacing w:after="200"/>
      <w:jc w:val="center"/>
    </w:pPr>
    <w:rPr>
      <w:rFonts w:ascii="Arial" w:eastAsia="Calibri" w:hAnsi="Arial" w:cs="Calibri"/>
      <w:b/>
      <w:iCs/>
      <w:color w:val="44546A" w:themeColor="text2"/>
      <w:sz w:val="18"/>
      <w:szCs w:val="18"/>
      <w:lang w:val="en-GB" w:eastAsia="zh-CN"/>
    </w:rPr>
  </w:style>
  <w:style w:type="table" w:styleId="TableGrid">
    <w:name w:val="Table Grid"/>
    <w:basedOn w:val="TableNormal"/>
    <w:uiPriority w:val="39"/>
    <w:rsid w:val="00203A73"/>
    <w:pPr>
      <w:spacing w:after="0" w:line="240" w:lineRule="auto"/>
    </w:pPr>
    <w:rPr>
      <w:rFonts w:eastAsiaTheme="minorEastAsia"/>
      <w:sz w:val="24"/>
      <w:szCs w:val="24"/>
      <w:lang w:eastAsia="ja-JP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FD3E1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6" Type="http://schemas.openxmlformats.org/officeDocument/2006/relationships/theme" Target="theme/theme1.xml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61" Type="http://schemas.openxmlformats.org/officeDocument/2006/relationships/image" Target="media/image57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411</TotalTime>
  <Pages>33</Pages>
  <Words>2236</Words>
  <Characters>12751</Characters>
  <Application>Microsoft Office Word</Application>
  <DocSecurity>0</DocSecurity>
  <Lines>106</Lines>
  <Paragraphs>29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14958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hieu nguyen</dc:creator>
  <cp:keywords/>
  <dc:description/>
  <cp:lastModifiedBy>hieu nguyen</cp:lastModifiedBy>
  <cp:revision>45</cp:revision>
  <dcterms:created xsi:type="dcterms:W3CDTF">2021-08-11T16:14:00Z</dcterms:created>
  <dcterms:modified xsi:type="dcterms:W3CDTF">2021-08-12T02:37:00Z</dcterms:modified>
</cp:coreProperties>
</file>